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A7C71" w:rsidRPr="004105DA" w:rsidTr="00AC1005">
        <w:trPr>
          <w:trHeight w:val="1550"/>
        </w:trPr>
        <w:tc>
          <w:tcPr>
            <w:tcW w:w="9540" w:type="dxa"/>
          </w:tcPr>
          <w:p w:rsidR="007A7C71" w:rsidRPr="008C4529" w:rsidRDefault="007A7C71" w:rsidP="00AC100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7A7C71" w:rsidRPr="008C4529" w:rsidRDefault="007A7C71" w:rsidP="00AC1005">
            <w:pPr>
              <w:keepNext/>
              <w:spacing w:after="0" w:line="360" w:lineRule="auto"/>
              <w:jc w:val="center"/>
              <w:outlineLvl w:val="5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ZARZĄD   DRÓG   POWIATOWYCH</w:t>
            </w:r>
          </w:p>
          <w:p w:rsidR="007A7C71" w:rsidRPr="008C4529" w:rsidRDefault="007A7C71" w:rsidP="00AC1005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29-100 Włoszczowa, ul. Jędrzejowska 81</w:t>
            </w:r>
          </w:p>
          <w:p w:rsidR="007A7C71" w:rsidRPr="008C4529" w:rsidRDefault="007A7C71" w:rsidP="00AC100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TEL ./FAX  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(041)  394-25-19, 394-10-23         </w:t>
            </w:r>
          </w:p>
          <w:p w:rsidR="007A7C71" w:rsidRPr="008C4529" w:rsidRDefault="007A7C71" w:rsidP="00AC100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NIP: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656-19-04-506 </w:t>
            </w:r>
          </w:p>
          <w:p w:rsidR="007A7C71" w:rsidRPr="008C4529" w:rsidRDefault="007A7C71" w:rsidP="00AC100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  <w:r w:rsidRPr="008C452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REGON:</w:t>
            </w:r>
            <w:r w:rsidRPr="008C452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299944054</w:t>
            </w:r>
          </w:p>
        </w:tc>
      </w:tr>
    </w:tbl>
    <w:p w:rsidR="007A7C71" w:rsidRPr="008C4529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A7C71" w:rsidRPr="008C4529" w:rsidRDefault="007D087B" w:rsidP="007A7C71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Włoszczowa, dnia 01.09</w:t>
      </w:r>
      <w:r w:rsidR="007A7C71">
        <w:rPr>
          <w:rFonts w:ascii="Verdana" w:eastAsia="Times New Roman" w:hAnsi="Verdana"/>
          <w:sz w:val="20"/>
          <w:szCs w:val="20"/>
          <w:lang w:eastAsia="pl-PL"/>
        </w:rPr>
        <w:t>.2015</w:t>
      </w:r>
      <w:r w:rsidR="007A7C71" w:rsidRPr="008C4529">
        <w:rPr>
          <w:rFonts w:ascii="Verdana" w:eastAsia="Times New Roman" w:hAnsi="Verdana"/>
          <w:sz w:val="20"/>
          <w:szCs w:val="20"/>
          <w:lang w:eastAsia="pl-PL"/>
        </w:rPr>
        <w:t>r</w:t>
      </w:r>
    </w:p>
    <w:p w:rsidR="007A7C71" w:rsidRDefault="007D087B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ZDP-ZP-3431/14-6</w:t>
      </w:r>
      <w:r w:rsidR="007A7C71">
        <w:rPr>
          <w:rFonts w:ascii="Verdana" w:eastAsia="Times New Roman" w:hAnsi="Verdana"/>
          <w:sz w:val="20"/>
          <w:szCs w:val="20"/>
          <w:lang w:eastAsia="pl-PL"/>
        </w:rPr>
        <w:t>/2015</w:t>
      </w:r>
    </w:p>
    <w:p w:rsidR="007A7C71" w:rsidRPr="008C4529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A7C71" w:rsidRDefault="007A7C71" w:rsidP="007A7C71">
      <w:pPr>
        <w:keepNext/>
        <w:spacing w:after="0" w:line="240" w:lineRule="auto"/>
        <w:jc w:val="center"/>
        <w:outlineLvl w:val="2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Zawiadomienie</w:t>
      </w:r>
      <w:r w:rsidRPr="008C4529">
        <w:rPr>
          <w:rFonts w:ascii="Verdana" w:eastAsia="Times New Roman" w:hAnsi="Verdana"/>
          <w:b/>
          <w:sz w:val="20"/>
          <w:szCs w:val="20"/>
          <w:lang w:eastAsia="pl-PL"/>
        </w:rPr>
        <w:t xml:space="preserve"> o wyborze  oferty</w:t>
      </w:r>
    </w:p>
    <w:p w:rsidR="007A7C71" w:rsidRPr="008C4529" w:rsidRDefault="007A7C71" w:rsidP="007A7C71">
      <w:pPr>
        <w:keepNext/>
        <w:spacing w:after="0" w:line="240" w:lineRule="auto"/>
        <w:jc w:val="center"/>
        <w:outlineLvl w:val="2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A7C71" w:rsidRPr="008C4529" w:rsidRDefault="007A7C71" w:rsidP="007A7C71">
      <w:pPr>
        <w:keepNext/>
        <w:spacing w:after="0" w:line="240" w:lineRule="auto"/>
        <w:outlineLvl w:val="1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Dotyczy przetargu nieograniczonego na:</w:t>
      </w:r>
    </w:p>
    <w:p w:rsidR="007A7C71" w:rsidRPr="008C4529" w:rsidRDefault="007A7C71" w:rsidP="007A7C7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D087B" w:rsidRDefault="007A7C71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Budow</w:t>
      </w:r>
      <w:r w:rsidR="007D087B">
        <w:rPr>
          <w:rFonts w:ascii="Verdana" w:eastAsia="Times New Roman" w:hAnsi="Verdana"/>
          <w:b/>
          <w:sz w:val="20"/>
          <w:szCs w:val="20"/>
          <w:lang w:eastAsia="pl-PL"/>
        </w:rPr>
        <w:t xml:space="preserve">a chodnika na ul. Sobieskiego od ul. Głowackiego do </w:t>
      </w:r>
    </w:p>
    <w:p w:rsidR="007A7C71" w:rsidRDefault="007D087B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ul. Reja we Włoszczowie</w:t>
      </w:r>
    </w:p>
    <w:p w:rsidR="007A7C71" w:rsidRPr="008C4529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Na podstawie art.92, ust.1 ustawy z dnia 29 stycznia 200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4r. Prawo zamówień publicznych 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( tekst jednolity – Dz. U. </w:t>
      </w:r>
      <w:r>
        <w:rPr>
          <w:rFonts w:ascii="Verdana" w:eastAsia="Times New Roman" w:hAnsi="Verdana"/>
          <w:sz w:val="20"/>
          <w:szCs w:val="20"/>
          <w:lang w:eastAsia="pl-PL"/>
        </w:rPr>
        <w:t>z 2013r poz. 907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)</w:t>
      </w:r>
      <w:r>
        <w:rPr>
          <w:rFonts w:ascii="Verdana" w:eastAsia="Times New Roman" w:hAnsi="Verdana"/>
          <w:sz w:val="20"/>
          <w:szCs w:val="20"/>
          <w:lang w:eastAsia="pl-PL"/>
        </w:rPr>
        <w:t>,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Zarząd Dróg Powiatowych we Włoszcz</w:t>
      </w:r>
      <w:r>
        <w:rPr>
          <w:rFonts w:ascii="Verdana" w:eastAsia="Times New Roman" w:hAnsi="Verdana"/>
          <w:sz w:val="20"/>
          <w:szCs w:val="20"/>
          <w:lang w:eastAsia="pl-PL"/>
        </w:rPr>
        <w:t>owie zawiadamia, że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7A7C71" w:rsidRPr="008C4529" w:rsidRDefault="007A7C71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A7C71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1. W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ww. </w:t>
      </w:r>
      <w:r w:rsidR="00543709">
        <w:rPr>
          <w:rFonts w:ascii="Verdana" w:eastAsia="Times New Roman" w:hAnsi="Verdana"/>
          <w:sz w:val="20"/>
          <w:szCs w:val="20"/>
          <w:lang w:eastAsia="pl-PL"/>
        </w:rPr>
        <w:t>postepowaniu wybrano ofertę nr 5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</w:p>
    <w:p w:rsidR="007A7C71" w:rsidRPr="00E21644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D404D" w:rsidRDefault="007D087B" w:rsidP="001D404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Oferta Nr 5</w:t>
      </w:r>
      <w:r w:rsidR="001D404D">
        <w:rPr>
          <w:rFonts w:ascii="Verdana" w:eastAsia="Times New Roman" w:hAnsi="Verdana"/>
          <w:b/>
          <w:sz w:val="20"/>
          <w:szCs w:val="20"/>
          <w:lang w:eastAsia="pl-PL"/>
        </w:rPr>
        <w:t xml:space="preserve"> – FIRMA USŁUGOWO-HANDLOWA ATD</w:t>
      </w:r>
    </w:p>
    <w:p w:rsidR="001D404D" w:rsidRDefault="001D404D" w:rsidP="001D404D">
      <w:pPr>
        <w:spacing w:after="0" w:line="240" w:lineRule="auto"/>
        <w:ind w:left="708" w:firstLine="708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DANUTA ŁĘCKA Kol. Pilczyca 8A</w:t>
      </w:r>
    </w:p>
    <w:p w:rsidR="007A7C71" w:rsidRDefault="001D404D" w:rsidP="001D404D">
      <w:pPr>
        <w:spacing w:after="0" w:line="240" w:lineRule="auto"/>
        <w:ind w:left="708" w:firstLine="708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</w:t>
      </w:r>
      <w:r w:rsidR="00A31796">
        <w:rPr>
          <w:rFonts w:ascii="Verdana" w:eastAsia="Times New Roman" w:hAnsi="Verdana"/>
          <w:b/>
          <w:sz w:val="20"/>
          <w:szCs w:val="20"/>
          <w:lang w:eastAsia="pl-PL"/>
        </w:rPr>
        <w:t>29-120 Kluczewsko</w:t>
      </w:r>
    </w:p>
    <w:p w:rsidR="007A7C71" w:rsidRDefault="007A7C71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A7C71" w:rsidRDefault="007A7C71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cena oferty: </w:t>
      </w:r>
      <w:r w:rsidR="00A31796">
        <w:rPr>
          <w:rFonts w:ascii="Verdana" w:eastAsia="Times New Roman" w:hAnsi="Verdana"/>
          <w:b/>
          <w:sz w:val="20"/>
          <w:szCs w:val="20"/>
          <w:lang w:eastAsia="pl-PL"/>
        </w:rPr>
        <w:t>45 049,75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zł brutto, </w:t>
      </w:r>
    </w:p>
    <w:p w:rsidR="007A7C71" w:rsidRPr="008C4529" w:rsidRDefault="007A7C71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                             </w:t>
      </w:r>
    </w:p>
    <w:p w:rsidR="007A7C71" w:rsidRPr="008C4529" w:rsidRDefault="007A7C71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8C4529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Uzasadnienie wyboru:</w:t>
      </w:r>
    </w:p>
    <w:p w:rsidR="007A7C71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Oferta  został</w:t>
      </w:r>
      <w:r>
        <w:rPr>
          <w:rFonts w:ascii="Verdana" w:eastAsia="Times New Roman" w:hAnsi="Verdana"/>
          <w:sz w:val="20"/>
          <w:szCs w:val="20"/>
          <w:lang w:eastAsia="pl-PL"/>
        </w:rPr>
        <w:t>a wybrana na podstawie kryteriów oceny ofert określonych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w specyfikacji </w:t>
      </w:r>
      <w:r>
        <w:rPr>
          <w:rFonts w:ascii="Verdana" w:eastAsia="Times New Roman" w:hAnsi="Verdana"/>
          <w:sz w:val="20"/>
          <w:szCs w:val="20"/>
          <w:lang w:eastAsia="pl-PL"/>
        </w:rPr>
        <w:t>istotnych warunków zamówienia</w:t>
      </w:r>
      <w:r w:rsidRPr="008C4529">
        <w:rPr>
          <w:rFonts w:ascii="Verdana" w:eastAsia="Times New Roman" w:hAnsi="Verdana"/>
          <w:b/>
          <w:sz w:val="20"/>
          <w:szCs w:val="20"/>
          <w:lang w:eastAsia="pl-PL"/>
        </w:rPr>
        <w:t xml:space="preserve">. </w:t>
      </w:r>
      <w:r>
        <w:rPr>
          <w:rFonts w:ascii="Verdana" w:eastAsia="Times New Roman" w:hAnsi="Verdana"/>
          <w:sz w:val="20"/>
          <w:szCs w:val="20"/>
          <w:lang w:eastAsia="pl-PL"/>
        </w:rPr>
        <w:t>Wybrane</w:t>
      </w:r>
      <w:r w:rsidRPr="008C4529">
        <w:rPr>
          <w:rFonts w:ascii="Verdana" w:eastAsia="Times New Roman" w:hAnsi="Verdana"/>
          <w:sz w:val="20"/>
          <w:szCs w:val="20"/>
          <w:lang w:eastAsia="pl-PL"/>
        </w:rPr>
        <w:t xml:space="preserve"> of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erta jest ofertą najkorzystniejszą. </w:t>
      </w:r>
    </w:p>
    <w:p w:rsidR="007A7C71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A7C71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2. Oferty złożone w przetargu i przyznana punktacja. </w:t>
      </w:r>
    </w:p>
    <w:p w:rsidR="007A7C71" w:rsidRDefault="007A7C71" w:rsidP="007A7C71">
      <w:pPr>
        <w:spacing w:after="0" w:line="240" w:lineRule="auto"/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415"/>
        <w:gridCol w:w="1846"/>
        <w:gridCol w:w="1136"/>
        <w:gridCol w:w="1015"/>
        <w:gridCol w:w="1021"/>
        <w:gridCol w:w="1404"/>
      </w:tblGrid>
      <w:tr w:rsidR="007A7C71" w:rsidTr="007A7C71">
        <w:trPr>
          <w:trHeight w:val="324"/>
        </w:trPr>
        <w:tc>
          <w:tcPr>
            <w:tcW w:w="995" w:type="dxa"/>
            <w:vMerge w:val="restart"/>
            <w:shd w:val="clear" w:color="auto" w:fill="auto"/>
            <w:vAlign w:val="center"/>
          </w:tcPr>
          <w:p w:rsidR="007A7C71" w:rsidRPr="005927C1" w:rsidRDefault="007A7C71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927C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:rsidR="007A7C71" w:rsidRPr="005927C1" w:rsidRDefault="007A7C71" w:rsidP="00AC100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927C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7A7C71" w:rsidRPr="005927C1" w:rsidRDefault="007A7C71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927C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A7C71" w:rsidRPr="005927C1" w:rsidRDefault="007A7C71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927C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Termin gwarancji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7A7C71" w:rsidRPr="005927C1" w:rsidRDefault="007A7C71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927C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7A7C71" w:rsidRPr="005927C1" w:rsidRDefault="007A7C71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927C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Łączna ilość punktów</w:t>
            </w:r>
          </w:p>
        </w:tc>
      </w:tr>
      <w:tr w:rsidR="007A7C71" w:rsidTr="007A7C71">
        <w:trPr>
          <w:trHeight w:val="324"/>
        </w:trPr>
        <w:tc>
          <w:tcPr>
            <w:tcW w:w="995" w:type="dxa"/>
            <w:vMerge/>
            <w:shd w:val="clear" w:color="auto" w:fill="auto"/>
          </w:tcPr>
          <w:p w:rsidR="007A7C71" w:rsidRPr="005927C1" w:rsidRDefault="007A7C71" w:rsidP="00AC100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:rsidR="007A7C71" w:rsidRPr="005927C1" w:rsidRDefault="007A7C71" w:rsidP="00AC100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7C71" w:rsidRPr="005927C1" w:rsidRDefault="007A7C71" w:rsidP="00AC100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A7C71" w:rsidRPr="005927C1" w:rsidRDefault="007A7C71" w:rsidP="00AC100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7A7C71" w:rsidRPr="005927C1" w:rsidRDefault="007A7C71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927C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7C71" w:rsidRPr="005927C1" w:rsidRDefault="007A7C71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5927C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Termin gwarancji</w:t>
            </w:r>
          </w:p>
        </w:tc>
        <w:tc>
          <w:tcPr>
            <w:tcW w:w="1404" w:type="dxa"/>
            <w:vMerge/>
            <w:shd w:val="clear" w:color="auto" w:fill="auto"/>
          </w:tcPr>
          <w:p w:rsidR="007A7C71" w:rsidRPr="005927C1" w:rsidRDefault="007A7C71" w:rsidP="00AC100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</w:p>
        </w:tc>
      </w:tr>
      <w:tr w:rsidR="007A7C71" w:rsidTr="007A7C71">
        <w:trPr>
          <w:trHeight w:val="146"/>
        </w:trPr>
        <w:tc>
          <w:tcPr>
            <w:tcW w:w="995" w:type="dxa"/>
            <w:shd w:val="clear" w:color="auto" w:fill="auto"/>
            <w:vAlign w:val="center"/>
          </w:tcPr>
          <w:p w:rsidR="007A7C71" w:rsidRPr="005927C1" w:rsidRDefault="007A7C71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927C1">
              <w:rPr>
                <w:rFonts w:ascii="Verdana" w:eastAsia="Times New Roman" w:hAnsi="Verdan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A7C71" w:rsidRPr="005927C1" w:rsidRDefault="00A31796" w:rsidP="00AC100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„ALBUD” Błaszczyk, Bednarczyk – Spółka Jawna Oblęgorek, ul. H. Sienkiewicza 40, 26-067 Strawczyn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A7C71" w:rsidRPr="005927C1" w:rsidRDefault="00A31796" w:rsidP="00AC100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68 436,89</w:t>
            </w:r>
            <w:r w:rsidR="007A7C71" w:rsidRPr="005927C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A7C71" w:rsidRPr="005927C1" w:rsidRDefault="001721C0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72 </w:t>
            </w:r>
            <w:r w:rsidR="00CD52F9">
              <w:rPr>
                <w:rFonts w:ascii="Verdana" w:eastAsia="Times New Roman" w:hAnsi="Verdana"/>
                <w:sz w:val="20"/>
                <w:szCs w:val="20"/>
                <w:lang w:eastAsia="pl-PL"/>
              </w:rPr>
              <w:t>miesiące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A7C71" w:rsidRPr="005927C1" w:rsidRDefault="00A31796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58,09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7C71" w:rsidRPr="005927C1" w:rsidRDefault="001721C0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A7C71" w:rsidRPr="005927C1" w:rsidRDefault="00A31796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68,09</w:t>
            </w:r>
          </w:p>
        </w:tc>
      </w:tr>
      <w:tr w:rsidR="007A7C71" w:rsidTr="007A7C71">
        <w:trPr>
          <w:trHeight w:val="146"/>
        </w:trPr>
        <w:tc>
          <w:tcPr>
            <w:tcW w:w="995" w:type="dxa"/>
            <w:shd w:val="clear" w:color="auto" w:fill="auto"/>
            <w:vAlign w:val="center"/>
          </w:tcPr>
          <w:p w:rsidR="007A7C71" w:rsidRPr="005927C1" w:rsidRDefault="007A7C71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927C1">
              <w:rPr>
                <w:rFonts w:ascii="Verdana" w:eastAsia="Times New Roman" w:hAnsi="Verdan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A7C71" w:rsidRDefault="00CD52F9" w:rsidP="00AC100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BTH BERNARD MADEJ 25-377 Kielce, ul. Wojska Polskiego 22/28 m. 8</w:t>
            </w:r>
          </w:p>
          <w:p w:rsidR="00CD52F9" w:rsidRPr="005927C1" w:rsidRDefault="00CD52F9" w:rsidP="00AC100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PPHU EUROPLUS Józef Mrozowski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br/>
              <w:t>25-353 Kielce, Czerwonego Krzyża 9/8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A7C71" w:rsidRPr="005927C1" w:rsidRDefault="00CD52F9" w:rsidP="00AC100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110 448,71</w:t>
            </w:r>
            <w:r w:rsidR="007A7C71" w:rsidRPr="005927C1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21C0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60</w:t>
            </w:r>
          </w:p>
          <w:p w:rsidR="007A7C71" w:rsidRPr="005927C1" w:rsidRDefault="007A7C71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927C1">
              <w:rPr>
                <w:rFonts w:ascii="Verdana" w:eastAsia="Times New Roman" w:hAnsi="Verdana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A7C71" w:rsidRPr="005927C1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35,99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7C71" w:rsidRPr="005927C1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6,66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A7C71" w:rsidRPr="005927C1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42,65</w:t>
            </w:r>
          </w:p>
        </w:tc>
      </w:tr>
      <w:tr w:rsidR="007A7C71" w:rsidRPr="00343B6F" w:rsidTr="007A7C71">
        <w:trPr>
          <w:trHeight w:val="820"/>
        </w:trPr>
        <w:tc>
          <w:tcPr>
            <w:tcW w:w="995" w:type="dxa"/>
            <w:shd w:val="clear" w:color="auto" w:fill="auto"/>
            <w:vAlign w:val="center"/>
          </w:tcPr>
          <w:p w:rsidR="007A7C71" w:rsidRPr="005927C1" w:rsidRDefault="007A7C71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927C1">
              <w:rPr>
                <w:rFonts w:ascii="Verdana" w:eastAsia="Times New Roman" w:hAnsi="Verdan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A7C71" w:rsidRPr="005927C1" w:rsidRDefault="001721C0" w:rsidP="00AC100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P.P.H.U. RADEK Krzysztof Tarnowski  29-135 Radków 27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21C0" w:rsidRPr="005927C1" w:rsidRDefault="00CD52F9" w:rsidP="00AC100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65 860,35 zł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721C0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60</w:t>
            </w:r>
          </w:p>
          <w:p w:rsidR="007A7C71" w:rsidRPr="005927C1" w:rsidRDefault="007A7C71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5927C1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miesięcy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A7C71" w:rsidRPr="005927C1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60,37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7C71" w:rsidRPr="005927C1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6,66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A7C71" w:rsidRPr="005927C1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67,03</w:t>
            </w:r>
          </w:p>
        </w:tc>
      </w:tr>
      <w:tr w:rsidR="00CD52F9" w:rsidRPr="00343B6F" w:rsidTr="007A7C71">
        <w:trPr>
          <w:trHeight w:val="820"/>
        </w:trPr>
        <w:tc>
          <w:tcPr>
            <w:tcW w:w="995" w:type="dxa"/>
            <w:shd w:val="clear" w:color="auto" w:fill="auto"/>
            <w:vAlign w:val="center"/>
          </w:tcPr>
          <w:p w:rsidR="00CD52F9" w:rsidRPr="005927C1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D52F9" w:rsidRDefault="004F33CA" w:rsidP="00AC100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TRA</w:t>
            </w:r>
            <w:bookmarkStart w:id="0" w:name="_GoBack"/>
            <w:bookmarkEnd w:id="0"/>
            <w:r w:rsidR="00CD52F9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SBUD BUDOWNICTWO </w:t>
            </w:r>
            <w:r w:rsidR="00CD52F9">
              <w:rPr>
                <w:rFonts w:ascii="Verdana" w:eastAsia="Times New Roman" w:hAnsi="Verdana"/>
                <w:sz w:val="20"/>
                <w:szCs w:val="20"/>
                <w:lang w:eastAsia="pl-PL"/>
              </w:rPr>
              <w:br/>
              <w:t>T. MICHALSKI, R. MAJCHRZYK SP.J. 26-067 Strawczyn, ul. Żeromskiego 84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D52F9" w:rsidRDefault="00CD52F9" w:rsidP="00AC100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68 399,44 zł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  <w:t>poprawiono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  <w:t>68 376,81 zł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52F9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52F9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58,15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D52F9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D52F9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58,15</w:t>
            </w:r>
          </w:p>
        </w:tc>
      </w:tr>
      <w:tr w:rsidR="00CD52F9" w:rsidRPr="00343B6F" w:rsidTr="007A7C71">
        <w:trPr>
          <w:trHeight w:val="820"/>
        </w:trPr>
        <w:tc>
          <w:tcPr>
            <w:tcW w:w="995" w:type="dxa"/>
            <w:shd w:val="clear" w:color="auto" w:fill="auto"/>
            <w:vAlign w:val="center"/>
          </w:tcPr>
          <w:p w:rsidR="00CD52F9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D52F9" w:rsidRPr="00CD52F9" w:rsidRDefault="00CD52F9" w:rsidP="00AC100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FIRMA USŁUGOWO- HANDLOWA ATD DANUTA ŁĘCKA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br/>
              <w:t xml:space="preserve">Kol. Pilczyca 8A,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br/>
              <w:t>29-120 Kluczewsko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D52F9" w:rsidRDefault="00CD52F9" w:rsidP="00AC100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45 049,75 zł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52F9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72 miesiące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52F9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88,26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D52F9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D52F9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98,26</w:t>
            </w:r>
          </w:p>
        </w:tc>
      </w:tr>
      <w:tr w:rsidR="00CD52F9" w:rsidRPr="00343B6F" w:rsidTr="007A7C71">
        <w:trPr>
          <w:trHeight w:val="820"/>
        </w:trPr>
        <w:tc>
          <w:tcPr>
            <w:tcW w:w="995" w:type="dxa"/>
            <w:shd w:val="clear" w:color="auto" w:fill="auto"/>
            <w:vAlign w:val="center"/>
          </w:tcPr>
          <w:p w:rsidR="00CD52F9" w:rsidRDefault="00CD52F9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D52F9" w:rsidRDefault="00CD52F9" w:rsidP="00AC100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PRZEDSIĘBIORSTWO HANDLOWO-USŁUGOWE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br/>
              <w:t xml:space="preserve">„MAG-BRUK” Magdalena Sienkiewicz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br/>
              <w:t>ul. Sienkiewicza 58A, 29-100 Włoszczowa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D52F9" w:rsidRDefault="001D404D" w:rsidP="00AC1005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44 179,14 zł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CD52F9" w:rsidRDefault="001D404D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48 miesięcy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D52F9" w:rsidRDefault="001D404D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D52F9" w:rsidRDefault="001D404D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CD52F9" w:rsidRDefault="001D404D" w:rsidP="00AC100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93,33</w:t>
            </w:r>
          </w:p>
        </w:tc>
      </w:tr>
    </w:tbl>
    <w:p w:rsidR="007A7C71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43B6F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</w:p>
    <w:p w:rsidR="007A7C71" w:rsidRPr="00A21E49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43B6F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2.Umowa </w:t>
      </w:r>
      <w:r w:rsidRPr="001B10DC">
        <w:rPr>
          <w:rFonts w:ascii="Verdana" w:hAnsi="Verdana"/>
          <w:sz w:val="20"/>
          <w:szCs w:val="20"/>
        </w:rPr>
        <w:t xml:space="preserve"> w sprawie udzielenia przedmiotowego zamówienia zostanie udzielona w terminie  określonym w art. 94 ustawy z dnia 29 stycznia 2004r. Prawo zamówień p</w:t>
      </w:r>
      <w:r>
        <w:rPr>
          <w:rFonts w:ascii="Verdana" w:hAnsi="Verdana"/>
          <w:sz w:val="20"/>
          <w:szCs w:val="20"/>
        </w:rPr>
        <w:t>ublicznych.</w:t>
      </w:r>
    </w:p>
    <w:p w:rsidR="007A7C71" w:rsidRDefault="007A7C71" w:rsidP="007A7C71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8C4529">
        <w:rPr>
          <w:rFonts w:ascii="Verdana" w:eastAsia="Times New Roman" w:hAnsi="Verdana"/>
          <w:sz w:val="20"/>
          <w:szCs w:val="20"/>
          <w:lang w:eastAsia="pl-PL"/>
        </w:rPr>
        <w:t>Otrzymują:</w:t>
      </w:r>
    </w:p>
    <w:p w:rsidR="007A7C71" w:rsidRDefault="007A7C71" w:rsidP="007A7C71">
      <w:pPr>
        <w:pStyle w:val="Bezodstpw"/>
        <w:rPr>
          <w:lang w:eastAsia="pl-PL"/>
        </w:rPr>
      </w:pPr>
      <w:r w:rsidRPr="008C4529">
        <w:rPr>
          <w:lang w:eastAsia="pl-PL"/>
        </w:rPr>
        <w:t>1. Wykonawcy, którzy złożyli oferty w postępowaniu</w:t>
      </w:r>
    </w:p>
    <w:p w:rsidR="007A7C71" w:rsidRPr="008C4529" w:rsidRDefault="007A7C71" w:rsidP="007A7C71">
      <w:pPr>
        <w:pStyle w:val="Bezodstpw"/>
        <w:rPr>
          <w:lang w:eastAsia="pl-PL"/>
        </w:rPr>
      </w:pPr>
      <w:r w:rsidRPr="008C4529">
        <w:rPr>
          <w:lang w:eastAsia="pl-PL"/>
        </w:rPr>
        <w:t xml:space="preserve">2. strona internetowa </w:t>
      </w:r>
      <w:hyperlink r:id="rId5" w:history="1">
        <w:r w:rsidRPr="008C4529">
          <w:rPr>
            <w:color w:val="0000FF"/>
            <w:u w:val="single"/>
            <w:lang w:eastAsia="pl-PL"/>
          </w:rPr>
          <w:t>www.starostwo.wloszczowa.eobip.pl</w:t>
        </w:r>
      </w:hyperlink>
    </w:p>
    <w:p w:rsidR="007A7C71" w:rsidRDefault="007A7C71" w:rsidP="007A7C71">
      <w:pPr>
        <w:pStyle w:val="Bezodstpw"/>
      </w:pPr>
      <w:r w:rsidRPr="008C4529">
        <w:rPr>
          <w:lang w:eastAsia="pl-PL"/>
        </w:rPr>
        <w:t xml:space="preserve">3. a/a                                                                           </w:t>
      </w:r>
      <w:r>
        <w:rPr>
          <w:lang w:eastAsia="pl-PL"/>
        </w:rPr>
        <w:t xml:space="preserve">              </w:t>
      </w:r>
      <w:r>
        <w:t xml:space="preserve">            </w:t>
      </w:r>
      <w:r w:rsidR="001721C0">
        <w:t xml:space="preserve">         </w:t>
      </w:r>
    </w:p>
    <w:p w:rsidR="007A7C71" w:rsidRPr="00E4385F" w:rsidRDefault="007A7C71" w:rsidP="007A7C71">
      <w:pPr>
        <w:pStyle w:val="Bezodstpw"/>
        <w:ind w:left="7080"/>
        <w:rPr>
          <w:sz w:val="24"/>
          <w:szCs w:val="24"/>
        </w:rPr>
      </w:pPr>
      <w:r w:rsidRPr="00E4385F">
        <w:rPr>
          <w:sz w:val="24"/>
          <w:szCs w:val="24"/>
        </w:rPr>
        <w:t>Dyrekto</w:t>
      </w:r>
      <w:r>
        <w:rPr>
          <w:sz w:val="24"/>
          <w:szCs w:val="24"/>
        </w:rPr>
        <w:t xml:space="preserve">r </w:t>
      </w:r>
      <w:r w:rsidRPr="00E4385F">
        <w:rPr>
          <w:sz w:val="24"/>
          <w:szCs w:val="24"/>
        </w:rPr>
        <w:t xml:space="preserve">ZDP   </w:t>
      </w:r>
    </w:p>
    <w:p w:rsidR="007A7C71" w:rsidRPr="00E4385F" w:rsidRDefault="007A7C71" w:rsidP="007A7C71">
      <w:pPr>
        <w:pStyle w:val="Bezodstpw"/>
        <w:ind w:left="5664" w:firstLine="708"/>
        <w:jc w:val="center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         </w:t>
      </w:r>
      <w:r w:rsidRPr="00E4385F">
        <w:rPr>
          <w:sz w:val="24"/>
          <w:szCs w:val="24"/>
        </w:rPr>
        <w:t>Norbert Gąsieniec</w:t>
      </w:r>
    </w:p>
    <w:p w:rsidR="00D81EF4" w:rsidRDefault="00D81EF4"/>
    <w:p w:rsidR="001A12D2" w:rsidRDefault="001A12D2"/>
    <w:sectPr w:rsidR="001A12D2" w:rsidSect="007A7C71">
      <w:pgSz w:w="11907" w:h="16839" w:code="9"/>
      <w:pgMar w:top="851" w:right="1418" w:bottom="20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71"/>
    <w:rsid w:val="001721C0"/>
    <w:rsid w:val="001A12D2"/>
    <w:rsid w:val="001D404D"/>
    <w:rsid w:val="004F33CA"/>
    <w:rsid w:val="00543709"/>
    <w:rsid w:val="0060120A"/>
    <w:rsid w:val="007A7C71"/>
    <w:rsid w:val="007D087B"/>
    <w:rsid w:val="00811F0F"/>
    <w:rsid w:val="00A31796"/>
    <w:rsid w:val="00CD52F9"/>
    <w:rsid w:val="00D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C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C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rostwo.wloszczowa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2015-08-12T06:40:00Z</cp:lastPrinted>
  <dcterms:created xsi:type="dcterms:W3CDTF">2015-09-01T11:58:00Z</dcterms:created>
  <dcterms:modified xsi:type="dcterms:W3CDTF">2015-09-04T07:17:00Z</dcterms:modified>
</cp:coreProperties>
</file>