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6" w:rsidRDefault="00140197" w:rsidP="00FE2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 do Zapytania Ofertowego</w:t>
      </w:r>
    </w:p>
    <w:p w:rsidR="00206DDC" w:rsidRPr="009F3894" w:rsidRDefault="00206DDC" w:rsidP="00FE22A1">
      <w:pPr>
        <w:jc w:val="center"/>
        <w:rPr>
          <w:b/>
          <w:sz w:val="28"/>
          <w:szCs w:val="28"/>
        </w:rPr>
      </w:pPr>
    </w:p>
    <w:p w:rsidR="00FE22A1" w:rsidRPr="009F3894" w:rsidRDefault="001B6DAE" w:rsidP="000D257B">
      <w:pPr>
        <w:pStyle w:val="Bezodstpw"/>
        <w:jc w:val="center"/>
        <w:rPr>
          <w:b/>
        </w:rPr>
      </w:pPr>
      <w:r>
        <w:rPr>
          <w:b/>
        </w:rPr>
        <w:t>na „</w:t>
      </w:r>
      <w:r w:rsidR="00140197">
        <w:rPr>
          <w:b/>
        </w:rPr>
        <w:t xml:space="preserve">  Wykonie dokumentacji projektowej na przebudowę drogi powiatowej Nr 0237 T na odc. Moskorzew – Dzierzgów o dł. ok 7,1 km</w:t>
      </w:r>
      <w:r w:rsidR="00B77DC7">
        <w:rPr>
          <w:b/>
        </w:rPr>
        <w:t xml:space="preserve"> </w:t>
      </w:r>
      <w:r w:rsidR="00FE22A1" w:rsidRPr="009F3894">
        <w:rPr>
          <w:b/>
        </w:rPr>
        <w:t>”</w:t>
      </w:r>
    </w:p>
    <w:p w:rsidR="00823E6D" w:rsidRDefault="00823E6D" w:rsidP="00FE22A1">
      <w:pPr>
        <w:pStyle w:val="Bezodstpw"/>
      </w:pPr>
    </w:p>
    <w:p w:rsidR="00206DDC" w:rsidRDefault="00206DDC" w:rsidP="00FE22A1">
      <w:pPr>
        <w:pStyle w:val="Bezodstpw"/>
      </w:pPr>
    </w:p>
    <w:p w:rsidR="00823E6D" w:rsidRDefault="00206DDC" w:rsidP="00FE22A1">
      <w:pPr>
        <w:pStyle w:val="Bezodstpw"/>
      </w:pPr>
      <w:r>
        <w:t xml:space="preserve">Zmiana dotyczy  opisu przedmiotu zamówienia.  Zmienioną treść zapytania ofertowego zawiera załącznik pn.  „Zapytanie ofertowe </w:t>
      </w:r>
      <w:r w:rsidR="006A2CF6">
        <w:t xml:space="preserve">- </w:t>
      </w:r>
      <w:r>
        <w:t>po zmianach”</w:t>
      </w:r>
    </w:p>
    <w:p w:rsidR="00140197" w:rsidRDefault="00140197" w:rsidP="00883514">
      <w:pPr>
        <w:pStyle w:val="Bezodstpw"/>
      </w:pPr>
    </w:p>
    <w:p w:rsidR="00140197" w:rsidRPr="00280031" w:rsidRDefault="00280031" w:rsidP="00883514">
      <w:pPr>
        <w:pStyle w:val="Bezodstpw"/>
        <w:rPr>
          <w:b/>
        </w:rPr>
      </w:pPr>
      <w:r w:rsidRPr="00280031">
        <w:rPr>
          <w:b/>
        </w:rPr>
        <w:t>UWAGA:</w:t>
      </w:r>
    </w:p>
    <w:p w:rsidR="009F3894" w:rsidRPr="00280031" w:rsidRDefault="00140197" w:rsidP="008835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800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związku z</w:t>
      </w:r>
      <w:r w:rsidR="00206D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e zmianą </w:t>
      </w:r>
      <w:r w:rsidRPr="002800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Zamawiający </w:t>
      </w:r>
      <w:r w:rsidR="00206D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przedłuża termin składania ofert do</w:t>
      </w:r>
      <w:r w:rsidRPr="002800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140197" w:rsidRDefault="00140197" w:rsidP="008835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0197" w:rsidRDefault="00140197" w:rsidP="008835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401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19 czerwca 2017</w:t>
      </w:r>
      <w:r w:rsidR="00206D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401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godz. 12:00</w:t>
      </w:r>
    </w:p>
    <w:p w:rsidR="00140197" w:rsidRPr="00140197" w:rsidRDefault="00140197" w:rsidP="008835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Otwarcie ofert – 19 czerwca 2017</w:t>
      </w:r>
      <w:r w:rsidR="00206D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, godz. 12:10</w:t>
      </w:r>
    </w:p>
    <w:p w:rsidR="00DD6B71" w:rsidRDefault="00DD6B71" w:rsidP="009F3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DDC" w:rsidRDefault="00206DDC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206DDC" w:rsidRDefault="00206DDC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894" w:rsidRDefault="009F3894" w:rsidP="00206DD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</w:t>
      </w:r>
    </w:p>
    <w:p w:rsidR="009F3894" w:rsidRDefault="009F3894" w:rsidP="00206DD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Z</w:t>
      </w:r>
      <w:r w:rsidR="00206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206D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róg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206DDC">
        <w:rPr>
          <w:rFonts w:ascii="Times New Roman" w:eastAsia="Times New Roman" w:hAnsi="Times New Roman" w:cs="Times New Roman"/>
          <w:sz w:val="20"/>
          <w:szCs w:val="20"/>
          <w:lang w:eastAsia="pl-PL"/>
        </w:rPr>
        <w:t>owiatowych</w:t>
      </w:r>
    </w:p>
    <w:p w:rsidR="009F3894" w:rsidRDefault="009F3894" w:rsidP="00206DDC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Norbert Gąsieniec</w:t>
      </w: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6DDC" w:rsidRDefault="00206DDC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DD6B71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F83" w:rsidRDefault="00140197" w:rsidP="00690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Włoszczowa  09.06</w:t>
      </w:r>
      <w:r w:rsidR="00686669">
        <w:rPr>
          <w:rFonts w:ascii="Times New Roman" w:eastAsia="Times New Roman" w:hAnsi="Times New Roman" w:cs="Times New Roman"/>
          <w:sz w:val="20"/>
          <w:szCs w:val="20"/>
          <w:lang w:eastAsia="pl-PL"/>
        </w:rPr>
        <w:t>.2017</w:t>
      </w:r>
      <w:r w:rsidR="00690F83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B71" w:rsidRDefault="00DD6B71" w:rsidP="009F3894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65A6" w:rsidRDefault="008B65A6" w:rsidP="008B65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B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66" w:rsidRDefault="00857366" w:rsidP="008C05FF">
      <w:pPr>
        <w:spacing w:after="0" w:line="240" w:lineRule="auto"/>
      </w:pPr>
      <w:r>
        <w:separator/>
      </w:r>
    </w:p>
  </w:endnote>
  <w:endnote w:type="continuationSeparator" w:id="0">
    <w:p w:rsidR="00857366" w:rsidRDefault="00857366" w:rsidP="008C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66" w:rsidRDefault="00857366" w:rsidP="008C05FF">
      <w:pPr>
        <w:spacing w:after="0" w:line="240" w:lineRule="auto"/>
      </w:pPr>
      <w:r>
        <w:separator/>
      </w:r>
    </w:p>
  </w:footnote>
  <w:footnote w:type="continuationSeparator" w:id="0">
    <w:p w:rsidR="00857366" w:rsidRDefault="00857366" w:rsidP="008C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1">
    <w:nsid w:val="34B13274"/>
    <w:multiLevelType w:val="hybridMultilevel"/>
    <w:tmpl w:val="A12CB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6BD04AAE"/>
    <w:multiLevelType w:val="hybridMultilevel"/>
    <w:tmpl w:val="DE282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1"/>
    <w:rsid w:val="00014BE6"/>
    <w:rsid w:val="000D257B"/>
    <w:rsid w:val="000E1431"/>
    <w:rsid w:val="00140197"/>
    <w:rsid w:val="001B6DAE"/>
    <w:rsid w:val="00206DDC"/>
    <w:rsid w:val="00225039"/>
    <w:rsid w:val="00280031"/>
    <w:rsid w:val="003E2C64"/>
    <w:rsid w:val="00497E4B"/>
    <w:rsid w:val="005946BF"/>
    <w:rsid w:val="006002B1"/>
    <w:rsid w:val="006728C3"/>
    <w:rsid w:val="00686669"/>
    <w:rsid w:val="00690F83"/>
    <w:rsid w:val="006A2CF6"/>
    <w:rsid w:val="006B3CD7"/>
    <w:rsid w:val="006D78C8"/>
    <w:rsid w:val="00750B8E"/>
    <w:rsid w:val="007D634A"/>
    <w:rsid w:val="007F509C"/>
    <w:rsid w:val="00823E6D"/>
    <w:rsid w:val="00857366"/>
    <w:rsid w:val="00883514"/>
    <w:rsid w:val="008B65A6"/>
    <w:rsid w:val="008C05FF"/>
    <w:rsid w:val="008E2D01"/>
    <w:rsid w:val="009F3894"/>
    <w:rsid w:val="00A043F0"/>
    <w:rsid w:val="00B24FE6"/>
    <w:rsid w:val="00B70995"/>
    <w:rsid w:val="00B77DC7"/>
    <w:rsid w:val="00D56E3B"/>
    <w:rsid w:val="00D57AF4"/>
    <w:rsid w:val="00DD6B71"/>
    <w:rsid w:val="00FA35F2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6B71"/>
    <w:pPr>
      <w:numPr>
        <w:numId w:val="2"/>
      </w:num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6B71"/>
    <w:pPr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DD6B71"/>
    <w:pPr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DD6B71"/>
    <w:pPr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DD6B71"/>
    <w:pPr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DD6B71"/>
    <w:pPr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DD6B71"/>
    <w:pPr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DD6B71"/>
    <w:pPr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DD6B71"/>
    <w:pPr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2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FF"/>
  </w:style>
  <w:style w:type="paragraph" w:styleId="Stopka">
    <w:name w:val="footer"/>
    <w:basedOn w:val="Normalny"/>
    <w:link w:val="StopkaZnak"/>
    <w:uiPriority w:val="99"/>
    <w:unhideWhenUsed/>
    <w:rsid w:val="008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FF"/>
  </w:style>
  <w:style w:type="character" w:customStyle="1" w:styleId="Nagwek1Znak">
    <w:name w:val="Nagłówek 1 Znak"/>
    <w:basedOn w:val="Domylnaczcionkaakapitu"/>
    <w:link w:val="Nagwek1"/>
    <w:rsid w:val="00DD6B71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6B7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B71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B71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D6B71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D6B71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Zawartotabeli">
    <w:name w:val="Zawartość tabeli"/>
    <w:basedOn w:val="Tekstpodstawowy"/>
    <w:rsid w:val="00DD6B7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owy0">
    <w:name w:val="Sta     ndardowy"/>
    <w:basedOn w:val="Normalny"/>
    <w:rsid w:val="00DD6B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6B7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B71"/>
  </w:style>
  <w:style w:type="paragraph" w:customStyle="1" w:styleId="Znak">
    <w:name w:val="Znak"/>
    <w:basedOn w:val="Normalny"/>
    <w:rsid w:val="008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D6B71"/>
    <w:pPr>
      <w:numPr>
        <w:numId w:val="2"/>
      </w:num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D6B71"/>
    <w:pPr>
      <w:numPr>
        <w:ilvl w:val="1"/>
        <w:numId w:val="2"/>
      </w:numPr>
      <w:spacing w:before="12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pl-PL"/>
    </w:rPr>
  </w:style>
  <w:style w:type="paragraph" w:styleId="Nagwek3">
    <w:name w:val="heading 3"/>
    <w:basedOn w:val="Normalny"/>
    <w:next w:val="Wcicienormalne"/>
    <w:link w:val="Nagwek3Znak"/>
    <w:semiHidden/>
    <w:unhideWhenUsed/>
    <w:qFormat/>
    <w:rsid w:val="00DD6B71"/>
    <w:pPr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paragraph" w:styleId="Nagwek4">
    <w:name w:val="heading 4"/>
    <w:basedOn w:val="Normalny"/>
    <w:next w:val="Wcicienormalne"/>
    <w:link w:val="Nagwek4Znak"/>
    <w:semiHidden/>
    <w:unhideWhenUsed/>
    <w:qFormat/>
    <w:rsid w:val="00DD6B71"/>
    <w:pPr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paragraph" w:styleId="Nagwek5">
    <w:name w:val="heading 5"/>
    <w:basedOn w:val="Normalny"/>
    <w:next w:val="Wcicienormalne"/>
    <w:link w:val="Nagwek5Znak"/>
    <w:semiHidden/>
    <w:unhideWhenUsed/>
    <w:qFormat/>
    <w:rsid w:val="00DD6B71"/>
    <w:pPr>
      <w:numPr>
        <w:ilvl w:val="4"/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paragraph" w:styleId="Nagwek6">
    <w:name w:val="heading 6"/>
    <w:basedOn w:val="Normalny"/>
    <w:next w:val="Wcicienormalne"/>
    <w:link w:val="Nagwek6Znak"/>
    <w:semiHidden/>
    <w:unhideWhenUsed/>
    <w:qFormat/>
    <w:rsid w:val="00DD6B71"/>
    <w:pPr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paragraph" w:styleId="Nagwek7">
    <w:name w:val="heading 7"/>
    <w:basedOn w:val="Normalny"/>
    <w:next w:val="Wcicienormalne"/>
    <w:link w:val="Nagwek7Znak"/>
    <w:semiHidden/>
    <w:unhideWhenUsed/>
    <w:qFormat/>
    <w:rsid w:val="00DD6B71"/>
    <w:pPr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Nagwek8">
    <w:name w:val="heading 8"/>
    <w:basedOn w:val="Normalny"/>
    <w:next w:val="Wcicienormalne"/>
    <w:link w:val="Nagwek8Znak"/>
    <w:semiHidden/>
    <w:unhideWhenUsed/>
    <w:qFormat/>
    <w:rsid w:val="00DD6B71"/>
    <w:pPr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DD6B71"/>
    <w:pPr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22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5FF"/>
  </w:style>
  <w:style w:type="paragraph" w:styleId="Stopka">
    <w:name w:val="footer"/>
    <w:basedOn w:val="Normalny"/>
    <w:link w:val="StopkaZnak"/>
    <w:uiPriority w:val="99"/>
    <w:unhideWhenUsed/>
    <w:rsid w:val="008C0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5FF"/>
  </w:style>
  <w:style w:type="character" w:customStyle="1" w:styleId="Nagwek1Znak">
    <w:name w:val="Nagłówek 1 Znak"/>
    <w:basedOn w:val="Domylnaczcionkaakapitu"/>
    <w:link w:val="Nagwek1"/>
    <w:rsid w:val="00DD6B71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D6B7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D6B71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D6B71"/>
    <w:rPr>
      <w:rFonts w:ascii="Times New Roman" w:eastAsia="Times New Roman" w:hAnsi="Times New Roman" w:cs="Times New Roman"/>
      <w:sz w:val="24"/>
      <w:szCs w:val="20"/>
      <w:u w:val="single"/>
      <w:lang w:val="en-GB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D6B71"/>
    <w:rPr>
      <w:rFonts w:ascii="Times New Roman" w:eastAsia="Times New Roman" w:hAnsi="Times New Roman" w:cs="Times New Roman"/>
      <w:b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D6B71"/>
    <w:rPr>
      <w:rFonts w:ascii="Times New Roman" w:eastAsia="Times New Roman" w:hAnsi="Times New Roman" w:cs="Times New Roman"/>
      <w:sz w:val="20"/>
      <w:szCs w:val="20"/>
      <w:u w:val="single"/>
      <w:lang w:val="en-GB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D6B71"/>
    <w:rPr>
      <w:rFonts w:ascii="Times New Roman" w:eastAsia="Times New Roman" w:hAnsi="Times New Roman" w:cs="Times New Roman"/>
      <w:i/>
      <w:sz w:val="20"/>
      <w:szCs w:val="20"/>
      <w:lang w:val="en-GB" w:eastAsia="pl-PL"/>
    </w:rPr>
  </w:style>
  <w:style w:type="paragraph" w:customStyle="1" w:styleId="Zawartotabeli">
    <w:name w:val="Zawartość tabeli"/>
    <w:basedOn w:val="Tekstpodstawowy"/>
    <w:rsid w:val="00DD6B7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owy0">
    <w:name w:val="Sta     ndardowy"/>
    <w:basedOn w:val="Normalny"/>
    <w:rsid w:val="00DD6B7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DD6B71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B71"/>
  </w:style>
  <w:style w:type="paragraph" w:customStyle="1" w:styleId="Znak">
    <w:name w:val="Znak"/>
    <w:basedOn w:val="Normalny"/>
    <w:rsid w:val="0082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2012-02-14T07:00:00Z</dcterms:created>
  <dcterms:modified xsi:type="dcterms:W3CDTF">2017-06-09T10:30:00Z</dcterms:modified>
</cp:coreProperties>
</file>