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D6" w:rsidRPr="00670AD6" w:rsidRDefault="00670AD6" w:rsidP="00670AD6">
      <w:pPr>
        <w:pStyle w:val="Tytu"/>
        <w:spacing w:line="276" w:lineRule="auto"/>
        <w:rPr>
          <w:sz w:val="24"/>
        </w:rPr>
      </w:pPr>
      <w:r w:rsidRPr="00670AD6">
        <w:rPr>
          <w:sz w:val="24"/>
        </w:rPr>
        <w:t>Protokół  Nr I/18</w:t>
      </w:r>
    </w:p>
    <w:p w:rsidR="00670AD6" w:rsidRPr="00670AD6" w:rsidRDefault="00670AD6" w:rsidP="00670AD6">
      <w:pPr>
        <w:pStyle w:val="Tekstpodstawowy"/>
        <w:spacing w:line="276" w:lineRule="auto"/>
        <w:jc w:val="center"/>
        <w:rPr>
          <w:b/>
        </w:rPr>
      </w:pPr>
      <w:r w:rsidRPr="00670AD6">
        <w:rPr>
          <w:b/>
        </w:rPr>
        <w:t>sesji Rady Powiatu Włoszczowskiego</w:t>
      </w:r>
    </w:p>
    <w:p w:rsidR="00670AD6" w:rsidRPr="00670AD6" w:rsidRDefault="00670AD6" w:rsidP="00670AD6">
      <w:pPr>
        <w:pStyle w:val="Tekstpodstawowy"/>
        <w:spacing w:line="276" w:lineRule="auto"/>
        <w:jc w:val="center"/>
        <w:rPr>
          <w:b/>
        </w:rPr>
      </w:pPr>
      <w:r w:rsidRPr="00670AD6">
        <w:rPr>
          <w:b/>
        </w:rPr>
        <w:t>w dniu 21 listopada 2018 r.</w:t>
      </w:r>
    </w:p>
    <w:p w:rsidR="00670AD6" w:rsidRPr="00670AD6" w:rsidRDefault="00670AD6" w:rsidP="00670AD6">
      <w:pPr>
        <w:spacing w:line="276" w:lineRule="auto"/>
        <w:rPr>
          <w:b/>
          <w:bCs/>
        </w:rPr>
      </w:pPr>
    </w:p>
    <w:p w:rsidR="00670AD6" w:rsidRDefault="00670AD6" w:rsidP="00670AD6">
      <w:pPr>
        <w:pStyle w:val="Tekstpodstawowy"/>
        <w:spacing w:line="276" w:lineRule="auto"/>
      </w:pPr>
      <w:r w:rsidRPr="00AD133A">
        <w:t>Zgodnie z listą obecności w sesji uczestniczyło 17 radnych. W sesji uczestniczyli także członkowie Zarzą</w:t>
      </w:r>
      <w:r w:rsidR="00AD133A" w:rsidRPr="00AD133A">
        <w:t>du Powiatu kadencji 2014</w:t>
      </w:r>
      <w:r w:rsidR="00363E77">
        <w:t xml:space="preserve"> </w:t>
      </w:r>
      <w:r w:rsidR="00AD133A" w:rsidRPr="00AD133A">
        <w:t>-</w:t>
      </w:r>
      <w:r w:rsidR="00363E77">
        <w:t xml:space="preserve"> </w:t>
      </w:r>
      <w:r w:rsidR="00AD133A" w:rsidRPr="00AD133A">
        <w:t>2018, Przewodniczący</w:t>
      </w:r>
      <w:r w:rsidRPr="00AD133A">
        <w:t xml:space="preserve"> Powiatowej Komisji Wyborczej, </w:t>
      </w:r>
      <w:r w:rsidR="00AD133A" w:rsidRPr="00AD133A">
        <w:t>Komisarz Wyborczy w Kielcach, Burmistrz Gminy</w:t>
      </w:r>
      <w:r w:rsidR="00363E77">
        <w:t xml:space="preserve"> Włoszczowa</w:t>
      </w:r>
      <w:r w:rsidR="00AD133A" w:rsidRPr="00AD133A">
        <w:t>, kierownicy wydziałów</w:t>
      </w:r>
      <w:r w:rsidR="00AD133A">
        <w:t xml:space="preserve"> Starostwa Powiatowego we Włoszczowie, zaproszeni goście oraz przedstawiciele społeczności powiatu.</w:t>
      </w:r>
    </w:p>
    <w:p w:rsidR="00670AD6" w:rsidRPr="00670AD6" w:rsidRDefault="00670AD6" w:rsidP="00670AD6">
      <w:pPr>
        <w:pStyle w:val="Tekstpodstawowy"/>
        <w:spacing w:line="276" w:lineRule="auto"/>
      </w:pPr>
      <w:r w:rsidRPr="00670AD6">
        <w:t>Obrady trwały od godziny 1</w:t>
      </w:r>
      <w:r>
        <w:t>3</w:t>
      </w:r>
      <w:r>
        <w:rPr>
          <w:vertAlign w:val="superscript"/>
        </w:rPr>
        <w:t>10</w:t>
      </w:r>
      <w:r w:rsidR="00363E77">
        <w:rPr>
          <w:vertAlign w:val="superscript"/>
        </w:rPr>
        <w:t xml:space="preserve"> </w:t>
      </w:r>
      <w:r w:rsidRPr="00670AD6">
        <w:t>do godziny 1</w:t>
      </w:r>
      <w:r>
        <w:t>5</w:t>
      </w:r>
      <w:r>
        <w:rPr>
          <w:vertAlign w:val="superscript"/>
        </w:rPr>
        <w:t>55</w:t>
      </w:r>
      <w:r w:rsidRPr="00670AD6">
        <w:t>.</w:t>
      </w:r>
    </w:p>
    <w:p w:rsidR="00670AD6" w:rsidRPr="00670AD6" w:rsidRDefault="00670AD6" w:rsidP="00670AD6">
      <w:pPr>
        <w:pStyle w:val="Nagwek1"/>
        <w:spacing w:line="276" w:lineRule="auto"/>
        <w:jc w:val="center"/>
      </w:pPr>
    </w:p>
    <w:p w:rsidR="00670AD6" w:rsidRPr="00741C2A" w:rsidRDefault="00741C2A" w:rsidP="00670AD6">
      <w:pPr>
        <w:spacing w:line="276" w:lineRule="auto"/>
        <w:jc w:val="center"/>
        <w:rPr>
          <w:b/>
          <w:bCs/>
          <w:u w:val="single"/>
        </w:rPr>
      </w:pPr>
      <w:r w:rsidRPr="00C04054">
        <w:rPr>
          <w:b/>
          <w:bCs/>
          <w:u w:val="single"/>
        </w:rPr>
        <w:t>Porządek obrad</w:t>
      </w:r>
    </w:p>
    <w:p w:rsidR="00670AD6" w:rsidRPr="00670AD6" w:rsidRDefault="00670AD6" w:rsidP="00670AD6">
      <w:pPr>
        <w:spacing w:line="276" w:lineRule="auto"/>
      </w:pPr>
    </w:p>
    <w:p w:rsidR="007F5B8C" w:rsidRPr="00670AD6" w:rsidRDefault="007F5B8C" w:rsidP="007F5B8C">
      <w:pPr>
        <w:pStyle w:val="Akapitzlist"/>
        <w:numPr>
          <w:ilvl w:val="0"/>
          <w:numId w:val="11"/>
        </w:numPr>
        <w:tabs>
          <w:tab w:val="clear" w:pos="720"/>
          <w:tab w:val="num" w:pos="360"/>
        </w:tabs>
        <w:spacing w:line="276" w:lineRule="auto"/>
        <w:ind w:left="360"/>
        <w:jc w:val="both"/>
      </w:pPr>
      <w:r w:rsidRPr="00670AD6">
        <w:t xml:space="preserve">Otwarcie </w:t>
      </w:r>
      <w:r>
        <w:t xml:space="preserve">przez Radnego Seniora </w:t>
      </w:r>
      <w:r w:rsidRPr="00670AD6">
        <w:t>I sesji Rady Powiatu Włoszczowskiego.</w:t>
      </w:r>
    </w:p>
    <w:p w:rsidR="007F5B8C" w:rsidRPr="00670AD6" w:rsidRDefault="007F5B8C" w:rsidP="007F5B8C">
      <w:pPr>
        <w:pStyle w:val="Akapitzlist"/>
        <w:numPr>
          <w:ilvl w:val="0"/>
          <w:numId w:val="11"/>
        </w:numPr>
        <w:tabs>
          <w:tab w:val="clear" w:pos="720"/>
          <w:tab w:val="num" w:pos="360"/>
        </w:tabs>
        <w:spacing w:line="276" w:lineRule="auto"/>
        <w:ind w:left="360"/>
        <w:jc w:val="both"/>
      </w:pPr>
      <w:r w:rsidRPr="00670AD6">
        <w:t>Wręczenie przez Przewodniczącego Powiatowej Komisji Wyborczej nowo wybranym radnym zaświadczeń o wyborze.</w:t>
      </w:r>
    </w:p>
    <w:p w:rsidR="007F5B8C" w:rsidRPr="00670AD6" w:rsidRDefault="007F5B8C" w:rsidP="007F5B8C">
      <w:pPr>
        <w:pStyle w:val="Akapitzlist"/>
        <w:numPr>
          <w:ilvl w:val="0"/>
          <w:numId w:val="11"/>
        </w:numPr>
        <w:tabs>
          <w:tab w:val="clear" w:pos="720"/>
          <w:tab w:val="num" w:pos="360"/>
        </w:tabs>
        <w:spacing w:line="276" w:lineRule="auto"/>
        <w:ind w:left="360"/>
        <w:jc w:val="both"/>
      </w:pPr>
      <w:r w:rsidRPr="00670AD6">
        <w:t>Złożenie ślubowania przez radnych Rady Powiatu Włoszczowskiego.</w:t>
      </w:r>
    </w:p>
    <w:p w:rsidR="007F5B8C" w:rsidRPr="00670AD6" w:rsidRDefault="007F5B8C" w:rsidP="007F5B8C">
      <w:pPr>
        <w:pStyle w:val="Akapitzlist"/>
        <w:numPr>
          <w:ilvl w:val="0"/>
          <w:numId w:val="11"/>
        </w:numPr>
        <w:tabs>
          <w:tab w:val="clear" w:pos="720"/>
          <w:tab w:val="num" w:pos="360"/>
        </w:tabs>
        <w:spacing w:line="276" w:lineRule="auto"/>
        <w:ind w:left="360"/>
        <w:jc w:val="both"/>
      </w:pPr>
      <w:r w:rsidRPr="00670AD6">
        <w:t>Stwierdzenie prawomocności obrad</w:t>
      </w:r>
      <w:r>
        <w:t xml:space="preserve"> (quorum)</w:t>
      </w:r>
      <w:r w:rsidRPr="00670AD6">
        <w:t>.</w:t>
      </w:r>
    </w:p>
    <w:p w:rsidR="007F5B8C" w:rsidRPr="00670AD6" w:rsidRDefault="007F5B8C" w:rsidP="007F5B8C">
      <w:pPr>
        <w:pStyle w:val="Akapitzlist"/>
        <w:numPr>
          <w:ilvl w:val="0"/>
          <w:numId w:val="11"/>
        </w:numPr>
        <w:tabs>
          <w:tab w:val="clear" w:pos="720"/>
          <w:tab w:val="num" w:pos="360"/>
        </w:tabs>
        <w:spacing w:line="276" w:lineRule="auto"/>
        <w:ind w:left="360"/>
        <w:jc w:val="both"/>
      </w:pPr>
      <w:r w:rsidRPr="00670AD6">
        <w:t>Wybór sekretarza sesji.</w:t>
      </w:r>
    </w:p>
    <w:p w:rsidR="007F5B8C" w:rsidRPr="00670AD6" w:rsidRDefault="007F5B8C" w:rsidP="007F5B8C">
      <w:pPr>
        <w:pStyle w:val="Akapitzlist"/>
        <w:numPr>
          <w:ilvl w:val="0"/>
          <w:numId w:val="11"/>
        </w:numPr>
        <w:tabs>
          <w:tab w:val="clear" w:pos="720"/>
          <w:tab w:val="num" w:pos="360"/>
        </w:tabs>
        <w:spacing w:line="276" w:lineRule="auto"/>
        <w:ind w:left="360"/>
        <w:jc w:val="both"/>
      </w:pPr>
      <w:r w:rsidRPr="00670AD6">
        <w:t>Przedstawienie porządku obrad.</w:t>
      </w:r>
    </w:p>
    <w:p w:rsidR="007F5B8C" w:rsidRPr="00670AD6" w:rsidRDefault="007F5B8C" w:rsidP="007F5B8C">
      <w:pPr>
        <w:pStyle w:val="Akapitzlist"/>
        <w:numPr>
          <w:ilvl w:val="0"/>
          <w:numId w:val="11"/>
        </w:numPr>
        <w:tabs>
          <w:tab w:val="clear" w:pos="720"/>
          <w:tab w:val="num" w:pos="360"/>
        </w:tabs>
        <w:spacing w:line="276" w:lineRule="auto"/>
        <w:ind w:left="360"/>
        <w:jc w:val="both"/>
      </w:pPr>
      <w:r w:rsidRPr="00670AD6">
        <w:t>Wybór Przewodniczącego Rady Powiatu Włoszczowskiego.</w:t>
      </w:r>
    </w:p>
    <w:p w:rsidR="007F5B8C" w:rsidRPr="00670AD6" w:rsidRDefault="007F5B8C" w:rsidP="007F5B8C">
      <w:pPr>
        <w:pStyle w:val="Akapitzlist"/>
        <w:numPr>
          <w:ilvl w:val="0"/>
          <w:numId w:val="11"/>
        </w:numPr>
        <w:tabs>
          <w:tab w:val="clear" w:pos="720"/>
          <w:tab w:val="num" w:pos="360"/>
        </w:tabs>
        <w:spacing w:line="276" w:lineRule="auto"/>
        <w:ind w:left="360"/>
        <w:jc w:val="both"/>
      </w:pPr>
      <w:r w:rsidRPr="00670AD6">
        <w:t>Przejęcie przez Przewodniczącego Rady Powiatu Włoszczowskiego prowadzenia sesji od Radnego Seniora.</w:t>
      </w:r>
    </w:p>
    <w:p w:rsidR="007F5B8C" w:rsidRDefault="007F5B8C" w:rsidP="007F5B8C">
      <w:pPr>
        <w:pStyle w:val="Akapitzlist"/>
        <w:numPr>
          <w:ilvl w:val="0"/>
          <w:numId w:val="11"/>
        </w:numPr>
        <w:tabs>
          <w:tab w:val="clear" w:pos="720"/>
          <w:tab w:val="num" w:pos="360"/>
        </w:tabs>
        <w:spacing w:line="276" w:lineRule="auto"/>
        <w:ind w:left="360"/>
        <w:jc w:val="both"/>
      </w:pPr>
      <w:r w:rsidRPr="00670AD6">
        <w:t>Wybór Wiceprzewodniczącego lub Wi</w:t>
      </w:r>
      <w:r>
        <w:t xml:space="preserve">ceprzewodniczących Rady Powiatu </w:t>
      </w:r>
      <w:r w:rsidRPr="00670AD6">
        <w:t>Włoszczowskiego.</w:t>
      </w:r>
    </w:p>
    <w:p w:rsidR="007F5B8C" w:rsidRPr="00670AD6" w:rsidRDefault="007F5B8C" w:rsidP="007F5B8C">
      <w:pPr>
        <w:pStyle w:val="Akapitzlist"/>
        <w:numPr>
          <w:ilvl w:val="0"/>
          <w:numId w:val="11"/>
        </w:numPr>
        <w:tabs>
          <w:tab w:val="clear" w:pos="720"/>
          <w:tab w:val="left" w:pos="0"/>
          <w:tab w:val="num" w:pos="360"/>
        </w:tabs>
        <w:spacing w:line="276" w:lineRule="auto"/>
        <w:ind w:left="360"/>
        <w:jc w:val="both"/>
      </w:pPr>
      <w:r w:rsidRPr="00670AD6">
        <w:t>Wybór Starosty Włoszczowskiego.</w:t>
      </w:r>
    </w:p>
    <w:p w:rsidR="007F5B8C" w:rsidRPr="00670AD6" w:rsidRDefault="007F5B8C" w:rsidP="007F5B8C">
      <w:pPr>
        <w:pStyle w:val="Akapitzlist"/>
        <w:numPr>
          <w:ilvl w:val="0"/>
          <w:numId w:val="11"/>
        </w:numPr>
        <w:tabs>
          <w:tab w:val="clear" w:pos="720"/>
          <w:tab w:val="num" w:pos="360"/>
        </w:tabs>
        <w:spacing w:line="276" w:lineRule="auto"/>
        <w:ind w:left="360"/>
        <w:jc w:val="both"/>
      </w:pPr>
      <w:r w:rsidRPr="00670AD6">
        <w:t>Wybór Wicestarosty Włoszczowskiego.</w:t>
      </w:r>
    </w:p>
    <w:p w:rsidR="007F5B8C" w:rsidRDefault="007F5B8C" w:rsidP="007F5B8C">
      <w:pPr>
        <w:pStyle w:val="Akapitzlist"/>
        <w:numPr>
          <w:ilvl w:val="0"/>
          <w:numId w:val="11"/>
        </w:numPr>
        <w:tabs>
          <w:tab w:val="clear" w:pos="720"/>
          <w:tab w:val="num" w:pos="360"/>
          <w:tab w:val="left" w:pos="399"/>
        </w:tabs>
        <w:spacing w:line="276" w:lineRule="auto"/>
        <w:ind w:left="360"/>
        <w:jc w:val="both"/>
      </w:pPr>
      <w:r>
        <w:t xml:space="preserve">Wybór </w:t>
      </w:r>
      <w:r w:rsidRPr="00670AD6">
        <w:t>członków Zarządu Powiatu</w:t>
      </w:r>
      <w:r>
        <w:t xml:space="preserve"> Włoszczowskiego</w:t>
      </w:r>
      <w:r w:rsidRPr="00670AD6">
        <w:t>.</w:t>
      </w:r>
    </w:p>
    <w:p w:rsidR="007F5B8C" w:rsidRDefault="007F5B8C" w:rsidP="007F5B8C">
      <w:pPr>
        <w:pStyle w:val="Akapitzlist"/>
        <w:numPr>
          <w:ilvl w:val="0"/>
          <w:numId w:val="11"/>
        </w:numPr>
        <w:tabs>
          <w:tab w:val="clear" w:pos="720"/>
          <w:tab w:val="num" w:pos="360"/>
        </w:tabs>
        <w:spacing w:line="276" w:lineRule="auto"/>
        <w:ind w:left="360"/>
        <w:jc w:val="both"/>
      </w:pPr>
      <w:r>
        <w:t>Rozpatrzenie projektu uchwały w sprawie ustalenia wynagrodzenia miesięcznego Starosty Włoszczowskiego.</w:t>
      </w:r>
    </w:p>
    <w:p w:rsidR="007F5B8C" w:rsidRDefault="007F5B8C" w:rsidP="007F5B8C">
      <w:pPr>
        <w:pStyle w:val="Akapitzlist"/>
        <w:numPr>
          <w:ilvl w:val="0"/>
          <w:numId w:val="11"/>
        </w:numPr>
        <w:tabs>
          <w:tab w:val="clear" w:pos="720"/>
          <w:tab w:val="num" w:pos="360"/>
        </w:tabs>
        <w:spacing w:line="276" w:lineRule="auto"/>
        <w:ind w:left="360"/>
        <w:jc w:val="both"/>
      </w:pPr>
      <w:r w:rsidRPr="00670AD6">
        <w:t>Zakończenie obrad I sesji Rady Powiatu Włoszczowskiego.</w:t>
      </w:r>
    </w:p>
    <w:p w:rsidR="00670AD6" w:rsidRPr="00670AD6" w:rsidRDefault="00670AD6" w:rsidP="00670AD6">
      <w:pPr>
        <w:spacing w:line="276" w:lineRule="auto"/>
        <w:jc w:val="both"/>
      </w:pPr>
    </w:p>
    <w:p w:rsidR="00670AD6" w:rsidRPr="00741C2A" w:rsidRDefault="00741C2A" w:rsidP="00670AD6">
      <w:pPr>
        <w:spacing w:line="276" w:lineRule="auto"/>
        <w:jc w:val="center"/>
        <w:rPr>
          <w:b/>
          <w:bCs/>
          <w:u w:val="single"/>
        </w:rPr>
      </w:pPr>
      <w:r>
        <w:rPr>
          <w:b/>
          <w:bCs/>
          <w:u w:val="single"/>
        </w:rPr>
        <w:t>Przebieg obrad</w:t>
      </w:r>
    </w:p>
    <w:p w:rsidR="00670AD6" w:rsidRDefault="00670AD6" w:rsidP="00670AD6">
      <w:pPr>
        <w:spacing w:line="276" w:lineRule="auto"/>
        <w:rPr>
          <w:b/>
          <w:bCs/>
        </w:rPr>
      </w:pPr>
    </w:p>
    <w:p w:rsidR="0099196D" w:rsidRDefault="0099196D" w:rsidP="0099196D">
      <w:pPr>
        <w:spacing w:line="276" w:lineRule="auto"/>
        <w:jc w:val="both"/>
        <w:rPr>
          <w:bCs/>
        </w:rPr>
      </w:pPr>
      <w:r>
        <w:rPr>
          <w:bCs/>
          <w:u w:val="single"/>
        </w:rPr>
        <w:t>Pan Zbigniew Matyśkiewicz - Radny Senior</w:t>
      </w:r>
      <w:r>
        <w:rPr>
          <w:bCs/>
        </w:rPr>
        <w:t xml:space="preserve"> poprosił wszystkich o powstanie i uczczenie minutą ciszy zmarłego Starosty Powiatu Włoszczowskiego Pana Ryszarda Maciejczyka. </w:t>
      </w:r>
    </w:p>
    <w:p w:rsidR="0099196D" w:rsidRPr="0099196D" w:rsidRDefault="0099196D" w:rsidP="0099196D">
      <w:pPr>
        <w:spacing w:line="276" w:lineRule="auto"/>
        <w:jc w:val="both"/>
        <w:rPr>
          <w:bCs/>
        </w:rPr>
      </w:pPr>
    </w:p>
    <w:p w:rsidR="00670AD6" w:rsidRPr="00670AD6" w:rsidRDefault="00670AD6" w:rsidP="00390626">
      <w:pPr>
        <w:pStyle w:val="Nagwek3"/>
        <w:spacing w:line="276" w:lineRule="auto"/>
      </w:pPr>
      <w:r w:rsidRPr="00670AD6">
        <w:t>Do punktu 1-go/</w:t>
      </w:r>
    </w:p>
    <w:p w:rsidR="00670AD6" w:rsidRPr="005A2780" w:rsidRDefault="00670AD6" w:rsidP="00670AD6">
      <w:pPr>
        <w:pStyle w:val="Tekstpodstawowy"/>
        <w:spacing w:line="276" w:lineRule="auto"/>
      </w:pPr>
      <w:r w:rsidRPr="0079346F">
        <w:rPr>
          <w:u w:val="single"/>
        </w:rPr>
        <w:t xml:space="preserve">Pan </w:t>
      </w:r>
      <w:r w:rsidR="00390626" w:rsidRPr="0079346F">
        <w:rPr>
          <w:u w:val="single"/>
        </w:rPr>
        <w:t>Zbigniew Matyśkiewic</w:t>
      </w:r>
      <w:r w:rsidR="0079346F">
        <w:rPr>
          <w:u w:val="single"/>
        </w:rPr>
        <w:t>z</w:t>
      </w:r>
      <w:r w:rsidRPr="0079346F">
        <w:t xml:space="preserve"> przywitał przybyłych na sesję radnych, Zarząd Powiatu Włoszczowskiego kadencji 201</w:t>
      </w:r>
      <w:r w:rsidR="00390626" w:rsidRPr="0079346F">
        <w:t>4</w:t>
      </w:r>
      <w:r w:rsidRPr="0079346F">
        <w:t xml:space="preserve"> – 201</w:t>
      </w:r>
      <w:r w:rsidR="00390626" w:rsidRPr="0079346F">
        <w:t>8</w:t>
      </w:r>
      <w:r w:rsidR="0079346F">
        <w:t>, Przewodniczącego</w:t>
      </w:r>
      <w:r w:rsidRPr="0079346F">
        <w:t xml:space="preserve"> Powiatowej Komisj</w:t>
      </w:r>
      <w:r w:rsidR="0079346F">
        <w:t xml:space="preserve">i Wyborczej we Włoszczowie Pana Jana Czesława Wawrzyckiego, Komisarza Wyborczego w Kielcach Panią Elżbietę Frejowską, </w:t>
      </w:r>
      <w:r w:rsidRPr="0079346F">
        <w:t xml:space="preserve">Burmistrza </w:t>
      </w:r>
      <w:r w:rsidR="0079346F">
        <w:t>i Wójtów Powiatu Włoszczowskiego, powiatowe służby</w:t>
      </w:r>
      <w:r w:rsidR="000B17F8">
        <w:t xml:space="preserve"> i</w:t>
      </w:r>
      <w:r w:rsidR="0079346F">
        <w:t xml:space="preserve"> inspekcje</w:t>
      </w:r>
      <w:r w:rsidR="000B17F8">
        <w:t>,</w:t>
      </w:r>
      <w:r w:rsidR="0079346F">
        <w:t xml:space="preserve"> Komendantów Policji i Straży, Dyrektorów powiatowych jednostek organizacyjnych, Dyrektorów placówek oświatowych Powiatu Włoszczowskiego, </w:t>
      </w:r>
      <w:r w:rsidR="0079346F">
        <w:lastRenderedPageBreak/>
        <w:t>Kierowników wydziałów Starostwa Powiatowego</w:t>
      </w:r>
      <w:r w:rsidR="005A2780">
        <w:t xml:space="preserve">, pracowników ZOZ-u wraz z Dyrektorem, pracowników Starostwa Powiatowego oraz mieszkańców powiatu przybyłych na sesję, przedstawicieli telewizji, radia, prasy. </w:t>
      </w:r>
      <w:r w:rsidRPr="0079346F">
        <w:t xml:space="preserve">Następnie dokonał otwarcia </w:t>
      </w:r>
      <w:r w:rsidR="005A2780">
        <w:t xml:space="preserve">obrad </w:t>
      </w:r>
      <w:r w:rsidRPr="0079346F">
        <w:t>pierwszej sesji Rady Powiatu Włoszczowskiego.</w:t>
      </w:r>
    </w:p>
    <w:p w:rsidR="00670AD6" w:rsidRPr="00670AD6" w:rsidRDefault="00670AD6" w:rsidP="00670AD6">
      <w:pPr>
        <w:pStyle w:val="Tekstpodstawowy"/>
        <w:spacing w:line="276" w:lineRule="auto"/>
      </w:pPr>
    </w:p>
    <w:p w:rsidR="005A2780" w:rsidRDefault="00670AD6" w:rsidP="00670AD6">
      <w:pPr>
        <w:pStyle w:val="Tekstpodstawowy"/>
        <w:spacing w:line="276" w:lineRule="auto"/>
        <w:rPr>
          <w:b/>
          <w:u w:val="single"/>
        </w:rPr>
      </w:pPr>
      <w:r w:rsidRPr="00670AD6">
        <w:rPr>
          <w:b/>
          <w:u w:val="single"/>
        </w:rPr>
        <w:t>Do punktu 2-go/</w:t>
      </w:r>
    </w:p>
    <w:p w:rsidR="00AD133A" w:rsidRDefault="005A2780" w:rsidP="00670AD6">
      <w:pPr>
        <w:pStyle w:val="Tekstpodstawowy"/>
        <w:spacing w:line="276" w:lineRule="auto"/>
      </w:pPr>
      <w:r>
        <w:rPr>
          <w:u w:val="single"/>
        </w:rPr>
        <w:t>Pan Zbigniew Matyśkiewicz</w:t>
      </w:r>
      <w:r>
        <w:t xml:space="preserve"> zwrócił się do </w:t>
      </w:r>
      <w:r w:rsidR="000B17F8">
        <w:t xml:space="preserve">p. </w:t>
      </w:r>
      <w:r>
        <w:t>Przewodniczącego</w:t>
      </w:r>
      <w:r w:rsidR="00670AD6" w:rsidRPr="00670AD6">
        <w:t xml:space="preserve"> Powiatowej Komisji Wyborczej </w:t>
      </w:r>
      <w:r>
        <w:t xml:space="preserve">oraz do </w:t>
      </w:r>
      <w:r w:rsidR="000B17F8">
        <w:t xml:space="preserve">p. </w:t>
      </w:r>
      <w:r>
        <w:t xml:space="preserve">Komisarz </w:t>
      </w:r>
      <w:r w:rsidR="00670AD6" w:rsidRPr="00670AD6">
        <w:t xml:space="preserve">o wręczenie </w:t>
      </w:r>
      <w:r>
        <w:t xml:space="preserve">nowo wybranym </w:t>
      </w:r>
      <w:r w:rsidR="00670AD6" w:rsidRPr="00670AD6">
        <w:t>radnym zaświadczeń</w:t>
      </w:r>
      <w:r w:rsidR="00AD133A">
        <w:t xml:space="preserve">, </w:t>
      </w:r>
      <w:r w:rsidR="000B17F8">
        <w:br/>
      </w:r>
      <w:r w:rsidR="00AD133A">
        <w:t xml:space="preserve">a Sekretarza Powiatu poprosił o odczytanie listy wybranych radnych w porządku alfabetycznym. Poprosił wszystkich o powstanie. </w:t>
      </w:r>
    </w:p>
    <w:p w:rsidR="00AD133A" w:rsidRDefault="00AD133A" w:rsidP="00670AD6">
      <w:pPr>
        <w:pStyle w:val="Tekstpodstawowy"/>
        <w:spacing w:line="276" w:lineRule="auto"/>
      </w:pPr>
      <w:r>
        <w:t xml:space="preserve">Nastąpiło wręczenie zaświadczeń o wyborze. </w:t>
      </w:r>
    </w:p>
    <w:p w:rsidR="00923648" w:rsidRPr="006972D4" w:rsidRDefault="00AD133A" w:rsidP="00670AD6">
      <w:pPr>
        <w:pStyle w:val="Tekstpodstawowy"/>
        <w:spacing w:line="276" w:lineRule="auto"/>
      </w:pPr>
      <w:r>
        <w:rPr>
          <w:u w:val="single"/>
        </w:rPr>
        <w:t>Pani Elżbieta Frejowska</w:t>
      </w:r>
      <w:r w:rsidR="00923648" w:rsidRPr="006972D4">
        <w:t xml:space="preserve"> - Komisarz Wyborczy w Kielcach</w:t>
      </w:r>
      <w:r w:rsidR="00923648">
        <w:t xml:space="preserve"> pogratulowała </w:t>
      </w:r>
      <w:r w:rsidR="000B17F8">
        <w:t xml:space="preserve">radnym </w:t>
      </w:r>
      <w:r w:rsidR="00923648">
        <w:t>wyboru. Jest przekonana, że radni wspólnie będą pracować dla dobra Powiatu. Korzystając z okazji podziękowała wszystkim,</w:t>
      </w:r>
      <w:r w:rsidR="000B17F8">
        <w:t xml:space="preserve"> którzy pracowali przy wyborach. Podziękowała </w:t>
      </w:r>
      <w:r w:rsidR="006972D4">
        <w:br/>
      </w:r>
      <w:r w:rsidR="000B17F8">
        <w:t>p.</w:t>
      </w:r>
      <w:r w:rsidR="00923648">
        <w:t xml:space="preserve"> Przewodniczącemu Powiatowej Komisji Wyborczej, który włożył bardzo dużo pracy, </w:t>
      </w:r>
      <w:r w:rsidR="001454AE">
        <w:t>"</w:t>
      </w:r>
      <w:r w:rsidR="00923648" w:rsidRPr="006972D4">
        <w:t xml:space="preserve">ale my jesteśmy po to, </w:t>
      </w:r>
      <w:r w:rsidR="006972D4" w:rsidRPr="006972D4">
        <w:t>aby</w:t>
      </w:r>
      <w:r w:rsidR="00923648" w:rsidRPr="006972D4">
        <w:t xml:space="preserve"> można było </w:t>
      </w:r>
      <w:r w:rsidR="006972D4" w:rsidRPr="006972D4">
        <w:t xml:space="preserve">te </w:t>
      </w:r>
      <w:r w:rsidR="00923648" w:rsidRPr="006972D4">
        <w:t>wybory przeprowadzić</w:t>
      </w:r>
      <w:r w:rsidR="001454AE" w:rsidRPr="006972D4">
        <w:t>"</w:t>
      </w:r>
      <w:r w:rsidR="00923648" w:rsidRPr="006972D4">
        <w:t xml:space="preserve">.    </w:t>
      </w:r>
    </w:p>
    <w:p w:rsidR="00923648" w:rsidRPr="00923648" w:rsidRDefault="00643925" w:rsidP="00670AD6">
      <w:pPr>
        <w:pStyle w:val="Tekstpodstawowy"/>
        <w:spacing w:line="276" w:lineRule="auto"/>
        <w:rPr>
          <w:u w:val="single"/>
        </w:rPr>
      </w:pPr>
      <w:r w:rsidRPr="006972D4">
        <w:rPr>
          <w:u w:val="single"/>
        </w:rPr>
        <w:t>Pan</w:t>
      </w:r>
      <w:r w:rsidR="00923648" w:rsidRPr="006972D4">
        <w:rPr>
          <w:u w:val="single"/>
        </w:rPr>
        <w:t xml:space="preserve"> Jan Czesław Wawrzycki</w:t>
      </w:r>
      <w:r w:rsidR="00923648" w:rsidRPr="006972D4">
        <w:t xml:space="preserve"> - Przewodniczący Powiatowej Komisji Wyborczej</w:t>
      </w:r>
      <w:r w:rsidR="00923648" w:rsidRPr="00643925">
        <w:t xml:space="preserve"> </w:t>
      </w:r>
      <w:r>
        <w:br/>
      </w:r>
      <w:r w:rsidR="00923648" w:rsidRPr="00643925">
        <w:t xml:space="preserve">we Włoszczowie </w:t>
      </w:r>
      <w:r w:rsidR="00923648">
        <w:t xml:space="preserve">w imieniu Powiatowej Komisji Wyborczej we Włoszczowie życzył radnym wszelkiej pomyślności, owoców w pracy na rzecz dobra lokalnej społeczności, a dla całej </w:t>
      </w:r>
      <w:r>
        <w:t>R</w:t>
      </w:r>
      <w:r w:rsidR="00923648">
        <w:t xml:space="preserve">ady dobrej kadencji.   </w:t>
      </w:r>
    </w:p>
    <w:p w:rsidR="008C46C1" w:rsidRDefault="008C46C1" w:rsidP="00670AD6">
      <w:pPr>
        <w:pStyle w:val="Tekstpodstawowy"/>
        <w:spacing w:line="276" w:lineRule="auto"/>
      </w:pPr>
      <w:r>
        <w:rPr>
          <w:u w:val="single"/>
        </w:rPr>
        <w:t>Pan Zbigniew Matyśkiewicz</w:t>
      </w:r>
      <w:r>
        <w:t xml:space="preserve"> podziękował za wręczenie zaświadczeń oraz za sprawne przeprowadzenie październikowych wyborów przez Państwową Komisję Wyborczą. </w:t>
      </w:r>
    </w:p>
    <w:p w:rsidR="00670AD6" w:rsidRPr="008C46C1" w:rsidRDefault="00670AD6" w:rsidP="00670AD6">
      <w:pPr>
        <w:pStyle w:val="Tekstpodstawowy"/>
        <w:spacing w:line="276" w:lineRule="auto"/>
      </w:pPr>
    </w:p>
    <w:p w:rsidR="00670AD6" w:rsidRPr="00670AD6" w:rsidRDefault="00670AD6" w:rsidP="00670AD6">
      <w:pPr>
        <w:pStyle w:val="Nagwek1"/>
        <w:spacing w:line="276" w:lineRule="auto"/>
      </w:pPr>
      <w:r w:rsidRPr="00670AD6">
        <w:t>Do punktu 3-go/</w:t>
      </w:r>
    </w:p>
    <w:p w:rsidR="008C46C1" w:rsidRDefault="008C46C1" w:rsidP="00670AD6">
      <w:pPr>
        <w:pStyle w:val="Tekstpodstawowy"/>
        <w:spacing w:line="276" w:lineRule="auto"/>
      </w:pPr>
      <w:r>
        <w:rPr>
          <w:u w:val="single"/>
        </w:rPr>
        <w:t>Pan Zbigniew Matyśkiewicz</w:t>
      </w:r>
      <w:r>
        <w:t xml:space="preserve"> poinformował, że</w:t>
      </w:r>
      <w:r w:rsidR="00643925">
        <w:t xml:space="preserve"> </w:t>
      </w:r>
      <w:r>
        <w:t>odczyta rotę ślubowania, a p. Sekretarz wyczyta w kolejności alfabetycznej każdego radnego, który złoży ślubowanie. Poprosił wszystkich o powstanie z miejsc. Odczytał rotę ślubowania i dodał, że do słów roty radny może dodać zdanie: "</w:t>
      </w:r>
      <w:r w:rsidRPr="00670AD6">
        <w:t>Tak mi dopomóż Bóg</w:t>
      </w:r>
      <w:r>
        <w:t xml:space="preserve">".  </w:t>
      </w:r>
    </w:p>
    <w:p w:rsidR="00670AD6" w:rsidRPr="00670AD6" w:rsidRDefault="00670AD6" w:rsidP="00670AD6">
      <w:pPr>
        <w:pStyle w:val="Tekstpodstawowy"/>
        <w:spacing w:line="276" w:lineRule="auto"/>
      </w:pPr>
      <w:r w:rsidRPr="00670AD6">
        <w:t>Wszyscy wyczytani kolejno radni dokonali aktu ślubowania.</w:t>
      </w:r>
    </w:p>
    <w:p w:rsidR="00670AD6" w:rsidRPr="00670AD6" w:rsidRDefault="00E17FE5" w:rsidP="00670AD6">
      <w:pPr>
        <w:pStyle w:val="Tekstpodstawowy"/>
        <w:spacing w:line="276" w:lineRule="auto"/>
      </w:pPr>
      <w:r>
        <w:t>Po ślubowaniu p. Komisarz Wyborczy oraz p. Przewodniczący</w:t>
      </w:r>
      <w:r w:rsidR="00670AD6" w:rsidRPr="00670AD6">
        <w:t xml:space="preserve"> Powiatowej Komisji Wyborczej</w:t>
      </w:r>
      <w:r>
        <w:t xml:space="preserve"> opuścili obrady. </w:t>
      </w:r>
    </w:p>
    <w:p w:rsidR="00670AD6" w:rsidRPr="00670AD6" w:rsidRDefault="00670AD6" w:rsidP="00670AD6">
      <w:pPr>
        <w:pStyle w:val="Tekstpodstawowy"/>
        <w:spacing w:line="276" w:lineRule="auto"/>
      </w:pPr>
    </w:p>
    <w:p w:rsidR="00670AD6" w:rsidRPr="00E17FE5" w:rsidRDefault="00670AD6" w:rsidP="00670AD6">
      <w:pPr>
        <w:pStyle w:val="Tekstpodstawowy"/>
        <w:spacing w:line="276" w:lineRule="auto"/>
        <w:rPr>
          <w:b/>
          <w:u w:val="single"/>
        </w:rPr>
      </w:pPr>
      <w:r w:rsidRPr="00670AD6">
        <w:rPr>
          <w:b/>
          <w:u w:val="single"/>
        </w:rPr>
        <w:t>Do punktu 4-go/</w:t>
      </w:r>
    </w:p>
    <w:p w:rsidR="00670AD6" w:rsidRPr="00670AD6" w:rsidRDefault="00E17FE5" w:rsidP="00670AD6">
      <w:pPr>
        <w:spacing w:line="276" w:lineRule="auto"/>
        <w:jc w:val="both"/>
      </w:pPr>
      <w:r w:rsidRPr="00E17FE5">
        <w:rPr>
          <w:u w:val="single"/>
        </w:rPr>
        <w:t>Pan Zbigniew Matyśkiewicz</w:t>
      </w:r>
      <w:r w:rsidR="00670AD6" w:rsidRPr="00670AD6">
        <w:t xml:space="preserve"> stwierdził, że na ogólny stan 17 radnych w sesji uczestn</w:t>
      </w:r>
      <w:r>
        <w:t xml:space="preserve">iczy zgodnie z listą obecności 17 </w:t>
      </w:r>
      <w:r w:rsidR="00670AD6" w:rsidRPr="00670AD6">
        <w:t xml:space="preserve">radnych, co w świetle </w:t>
      </w:r>
      <w:r>
        <w:t xml:space="preserve">ustawy o samorządzie powiatowym </w:t>
      </w:r>
      <w:r w:rsidR="00670AD6" w:rsidRPr="00670AD6">
        <w:t>czyni sesję zdolną do podejmowania prawomocnych uchwał.</w:t>
      </w:r>
    </w:p>
    <w:p w:rsidR="00670AD6" w:rsidRPr="00670AD6" w:rsidRDefault="00670AD6" w:rsidP="00670AD6">
      <w:pPr>
        <w:spacing w:line="276" w:lineRule="auto"/>
        <w:jc w:val="both"/>
      </w:pPr>
    </w:p>
    <w:p w:rsidR="00670AD6" w:rsidRPr="00E17FE5" w:rsidRDefault="00670AD6" w:rsidP="00670AD6">
      <w:pPr>
        <w:spacing w:line="276" w:lineRule="auto"/>
        <w:jc w:val="both"/>
        <w:rPr>
          <w:b/>
          <w:u w:val="single"/>
        </w:rPr>
      </w:pPr>
      <w:r w:rsidRPr="00670AD6">
        <w:rPr>
          <w:b/>
          <w:u w:val="single"/>
        </w:rPr>
        <w:t>Do punktu 5-go/</w:t>
      </w:r>
    </w:p>
    <w:p w:rsidR="00E17FE5" w:rsidRPr="00E17FE5" w:rsidRDefault="00E17FE5" w:rsidP="00670AD6">
      <w:pPr>
        <w:spacing w:line="276" w:lineRule="auto"/>
        <w:jc w:val="both"/>
      </w:pPr>
      <w:r>
        <w:rPr>
          <w:u w:val="single"/>
        </w:rPr>
        <w:t>Pan Zbigniew Matyśkiewicz</w:t>
      </w:r>
      <w:r>
        <w:t xml:space="preserve"> poprosił o zgłaszanie ka</w:t>
      </w:r>
      <w:r w:rsidR="00C54165">
        <w:t>ndydatów na Sekretarza sesji.</w:t>
      </w:r>
    </w:p>
    <w:p w:rsidR="00E17FE5" w:rsidRDefault="00C54165" w:rsidP="00951BB2">
      <w:pPr>
        <w:spacing w:line="276" w:lineRule="auto"/>
        <w:jc w:val="both"/>
      </w:pPr>
      <w:r>
        <w:rPr>
          <w:u w:val="single"/>
        </w:rPr>
        <w:t>Pan Dariusz Mietelski</w:t>
      </w:r>
      <w:r>
        <w:t xml:space="preserve"> zgłosił kandydaturę p. Anny Szczukockiej.</w:t>
      </w:r>
    </w:p>
    <w:p w:rsidR="00C54165" w:rsidRDefault="00C54165" w:rsidP="00951BB2">
      <w:pPr>
        <w:spacing w:line="276" w:lineRule="auto"/>
        <w:jc w:val="both"/>
      </w:pPr>
      <w:r>
        <w:rPr>
          <w:u w:val="single"/>
        </w:rPr>
        <w:t>Pani Anna Szczukocka</w:t>
      </w:r>
      <w:r>
        <w:t xml:space="preserve"> wyraziła zgodę. </w:t>
      </w:r>
    </w:p>
    <w:p w:rsidR="00C362FA" w:rsidRPr="00670AD6" w:rsidRDefault="00C362FA" w:rsidP="00C362FA">
      <w:pPr>
        <w:spacing w:line="276" w:lineRule="auto"/>
        <w:jc w:val="both"/>
      </w:pPr>
      <w:r w:rsidRPr="00670AD6">
        <w:t>Innych kandydatur nie zgłoszono.</w:t>
      </w:r>
    </w:p>
    <w:p w:rsidR="00C362FA" w:rsidRPr="00C54165" w:rsidRDefault="00C362FA" w:rsidP="00951BB2">
      <w:pPr>
        <w:spacing w:line="276" w:lineRule="auto"/>
        <w:jc w:val="both"/>
      </w:pPr>
    </w:p>
    <w:p w:rsidR="00C54165" w:rsidRPr="00670AD6" w:rsidRDefault="00C54165" w:rsidP="00951BB2">
      <w:pPr>
        <w:spacing w:line="276" w:lineRule="auto"/>
        <w:jc w:val="both"/>
      </w:pPr>
      <w:r w:rsidRPr="00DD15E9">
        <w:lastRenderedPageBreak/>
        <w:t>Rada Powiatu 16 głosami "za"</w:t>
      </w:r>
      <w:r w:rsidR="00E96B34" w:rsidRPr="00DD15E9">
        <w:t xml:space="preserve"> (p. Czechowski, p. Gusta, p. Hamera, p. Jończyk, p. Karpiński, p. Krzysiek, p. Krzyżanowski, p. Kwapisz, p. Malinowski, p. Matyśkiewicz, p. Mietelski, </w:t>
      </w:r>
      <w:r w:rsidR="007F5B8C" w:rsidRPr="00DD15E9">
        <w:br/>
      </w:r>
      <w:r w:rsidR="00E96B34" w:rsidRPr="00DD15E9">
        <w:t>p. Orzechowska, p. Owczarek, p. Pacanowski, p. Strączyński, p. Suliga)</w:t>
      </w:r>
      <w:r w:rsidRPr="00DD15E9">
        <w:t xml:space="preserve"> i 1 "wstrzymującym"</w:t>
      </w:r>
      <w:r w:rsidR="00E96B34" w:rsidRPr="00DD15E9">
        <w:t xml:space="preserve"> (p. Szczukocka)</w:t>
      </w:r>
      <w:r w:rsidR="007F5B8C" w:rsidRPr="00DD15E9">
        <w:t xml:space="preserve"> </w:t>
      </w:r>
      <w:r w:rsidRPr="00DD15E9">
        <w:t xml:space="preserve">wybrała </w:t>
      </w:r>
      <w:r w:rsidR="00951BB2" w:rsidRPr="00DD15E9">
        <w:t xml:space="preserve">na </w:t>
      </w:r>
      <w:r w:rsidRPr="00DD15E9">
        <w:t>Sekretarza sesji</w:t>
      </w:r>
      <w:r w:rsidR="00E96B34" w:rsidRPr="00DD15E9">
        <w:t xml:space="preserve"> radną </w:t>
      </w:r>
      <w:r w:rsidR="00951BB2" w:rsidRPr="00DD15E9">
        <w:t>p. Annę Szczukocką</w:t>
      </w:r>
      <w:r w:rsidRPr="00DD15E9">
        <w:t>.</w:t>
      </w:r>
    </w:p>
    <w:p w:rsidR="00E17FE5" w:rsidRDefault="00E17FE5" w:rsidP="00951BB2">
      <w:pPr>
        <w:spacing w:line="276" w:lineRule="auto"/>
        <w:jc w:val="both"/>
      </w:pPr>
    </w:p>
    <w:p w:rsidR="00B7379C" w:rsidRDefault="00951BB2" w:rsidP="00B7379C">
      <w:pPr>
        <w:spacing w:line="276" w:lineRule="auto"/>
        <w:jc w:val="both"/>
        <w:rPr>
          <w:b/>
          <w:u w:val="single"/>
        </w:rPr>
      </w:pPr>
      <w:r w:rsidRPr="00670AD6">
        <w:rPr>
          <w:b/>
          <w:u w:val="single"/>
        </w:rPr>
        <w:t xml:space="preserve">Do punktu 6-go/  </w:t>
      </w:r>
    </w:p>
    <w:p w:rsidR="00B7379C" w:rsidRDefault="00951BB2" w:rsidP="00B7379C">
      <w:pPr>
        <w:spacing w:line="276" w:lineRule="auto"/>
        <w:jc w:val="both"/>
      </w:pPr>
      <w:r>
        <w:rPr>
          <w:u w:val="single"/>
        </w:rPr>
        <w:t xml:space="preserve">Pan Zbigniew </w:t>
      </w:r>
      <w:r w:rsidRPr="00C04054">
        <w:rPr>
          <w:u w:val="single"/>
        </w:rPr>
        <w:t>Matyśkiewicz</w:t>
      </w:r>
      <w:r w:rsidRPr="00C04054">
        <w:t xml:space="preserve"> przedstawił </w:t>
      </w:r>
      <w:r w:rsidR="007F5B8C" w:rsidRPr="00C04054">
        <w:t xml:space="preserve">dalszy </w:t>
      </w:r>
      <w:r w:rsidRPr="00C04054">
        <w:t xml:space="preserve">porządek </w:t>
      </w:r>
      <w:r w:rsidR="00B7379C" w:rsidRPr="00C04054">
        <w:t>dzisiejszych obrad</w:t>
      </w:r>
      <w:r w:rsidR="00B7379C">
        <w:t xml:space="preserve"> zaproponowany przez Komisarza Wyborczego. </w:t>
      </w:r>
    </w:p>
    <w:p w:rsidR="00B7379C" w:rsidRDefault="00B7379C" w:rsidP="00B7379C">
      <w:pPr>
        <w:pStyle w:val="Akapitzlist"/>
        <w:numPr>
          <w:ilvl w:val="0"/>
          <w:numId w:val="5"/>
        </w:numPr>
        <w:spacing w:line="276" w:lineRule="auto"/>
        <w:jc w:val="both"/>
      </w:pPr>
      <w:r w:rsidRPr="00670AD6">
        <w:t>Wybór Przewodniczącego Rady Powiatu Włoszczowskiego.</w:t>
      </w:r>
    </w:p>
    <w:p w:rsidR="00B7379C" w:rsidRDefault="00B7379C" w:rsidP="00B7379C">
      <w:pPr>
        <w:pStyle w:val="Akapitzlist"/>
        <w:numPr>
          <w:ilvl w:val="0"/>
          <w:numId w:val="5"/>
        </w:numPr>
        <w:spacing w:line="276" w:lineRule="auto"/>
        <w:jc w:val="both"/>
      </w:pPr>
      <w:r w:rsidRPr="00670AD6">
        <w:t>Przejęcie przez Przewodniczącego Rady Powiatu Włoszczowskiego prowadzenia sesji   od Radnego Seniora.</w:t>
      </w:r>
    </w:p>
    <w:p w:rsidR="00B7379C" w:rsidRDefault="00B7379C" w:rsidP="00B7379C">
      <w:pPr>
        <w:pStyle w:val="Akapitzlist"/>
        <w:numPr>
          <w:ilvl w:val="0"/>
          <w:numId w:val="5"/>
        </w:numPr>
        <w:spacing w:line="276" w:lineRule="auto"/>
        <w:jc w:val="both"/>
      </w:pPr>
      <w:r w:rsidRPr="00670AD6">
        <w:t>Wybór Wiceprzewodniczącego lub Wiceprzewodniczących Rady Powiatu Włoszczowskiego.</w:t>
      </w:r>
    </w:p>
    <w:p w:rsidR="00B7379C" w:rsidRDefault="00B7379C" w:rsidP="00B7379C">
      <w:pPr>
        <w:pStyle w:val="Akapitzlist"/>
        <w:numPr>
          <w:ilvl w:val="0"/>
          <w:numId w:val="5"/>
        </w:numPr>
        <w:spacing w:line="276" w:lineRule="auto"/>
        <w:jc w:val="both"/>
      </w:pPr>
      <w:r w:rsidRPr="00670AD6">
        <w:t>Zakończenie obrad I sesji Rady Powiatu Włoszczowskiego.</w:t>
      </w:r>
    </w:p>
    <w:p w:rsidR="00B7379C" w:rsidRDefault="00B7379C" w:rsidP="00B7379C">
      <w:pPr>
        <w:spacing w:line="276" w:lineRule="auto"/>
        <w:jc w:val="both"/>
      </w:pPr>
      <w:r>
        <w:t xml:space="preserve">Zapytał, czy są uwagi ze strony radnych do tak zaprezentowanego porządku obrad. </w:t>
      </w:r>
    </w:p>
    <w:p w:rsidR="00B7379C" w:rsidRDefault="00B7379C" w:rsidP="00B7379C">
      <w:pPr>
        <w:spacing w:line="276" w:lineRule="auto"/>
        <w:jc w:val="both"/>
      </w:pPr>
      <w:r>
        <w:rPr>
          <w:u w:val="single"/>
        </w:rPr>
        <w:t>Pan Dariusz Mietelski</w:t>
      </w:r>
      <w:r>
        <w:t xml:space="preserve"> wniósł o rozszerzenie porządku obrad o wybór p. Starosty, </w:t>
      </w:r>
      <w:r w:rsidR="007F5B8C">
        <w:br/>
      </w:r>
      <w:r>
        <w:t xml:space="preserve">p. Wicestarosty i członków Zarządu. </w:t>
      </w:r>
    </w:p>
    <w:p w:rsidR="00026393" w:rsidRPr="00B7379C" w:rsidRDefault="00026393" w:rsidP="00B7379C">
      <w:pPr>
        <w:spacing w:line="276" w:lineRule="auto"/>
        <w:jc w:val="both"/>
      </w:pPr>
    </w:p>
    <w:p w:rsidR="00E96B34" w:rsidRDefault="00B7379C" w:rsidP="00E96B34">
      <w:pPr>
        <w:spacing w:line="276" w:lineRule="auto"/>
        <w:jc w:val="both"/>
      </w:pPr>
      <w:r w:rsidRPr="00DD15E9">
        <w:t xml:space="preserve">Rada Powiatu </w:t>
      </w:r>
      <w:r w:rsidR="00E96B34" w:rsidRPr="00DD15E9">
        <w:t>jednogłośnie 17</w:t>
      </w:r>
      <w:r w:rsidRPr="00DD15E9">
        <w:t xml:space="preserve"> głosami "za" </w:t>
      </w:r>
      <w:r w:rsidR="00E96B34" w:rsidRPr="00DD15E9">
        <w:t>rozszerzyła porządek obrad o wybór p. Starosty, p. Wicestarosty i członków Zarządu.</w:t>
      </w:r>
      <w:r w:rsidR="00E96B34">
        <w:t xml:space="preserve"> </w:t>
      </w:r>
    </w:p>
    <w:p w:rsidR="00026393" w:rsidRPr="00B7379C" w:rsidRDefault="00026393" w:rsidP="00E96B34">
      <w:pPr>
        <w:spacing w:line="276" w:lineRule="auto"/>
        <w:jc w:val="both"/>
      </w:pPr>
    </w:p>
    <w:p w:rsidR="00951BB2" w:rsidRPr="00E96B34" w:rsidRDefault="00E96B34" w:rsidP="00951BB2">
      <w:pPr>
        <w:spacing w:line="276" w:lineRule="auto"/>
        <w:jc w:val="both"/>
        <w:rPr>
          <w:u w:val="single"/>
        </w:rPr>
      </w:pPr>
      <w:r>
        <w:rPr>
          <w:u w:val="single"/>
        </w:rPr>
        <w:t>Pan Zbigniew Matyśkiewicz</w:t>
      </w:r>
      <w:r>
        <w:t xml:space="preserve"> zaprezentował rozszerzony porządek obrad</w:t>
      </w:r>
      <w:r w:rsidR="00DB39DD">
        <w:t xml:space="preserve"> o punkty</w:t>
      </w:r>
      <w:r>
        <w:t xml:space="preserve">: </w:t>
      </w:r>
    </w:p>
    <w:p w:rsidR="00DB39DD" w:rsidRPr="00670AD6" w:rsidRDefault="00DB39DD" w:rsidP="00DB39DD">
      <w:pPr>
        <w:pStyle w:val="Akapitzlist"/>
        <w:numPr>
          <w:ilvl w:val="0"/>
          <w:numId w:val="8"/>
        </w:numPr>
        <w:tabs>
          <w:tab w:val="left" w:pos="0"/>
        </w:tabs>
        <w:spacing w:line="276" w:lineRule="auto"/>
        <w:jc w:val="both"/>
      </w:pPr>
      <w:r w:rsidRPr="00670AD6">
        <w:t>Wybór Starosty Włoszczowskiego.</w:t>
      </w:r>
    </w:p>
    <w:p w:rsidR="00DB39DD" w:rsidRPr="00670AD6" w:rsidRDefault="00DB39DD" w:rsidP="00DB39DD">
      <w:pPr>
        <w:pStyle w:val="Akapitzlist"/>
        <w:numPr>
          <w:ilvl w:val="0"/>
          <w:numId w:val="8"/>
        </w:numPr>
        <w:tabs>
          <w:tab w:val="left" w:pos="342"/>
        </w:tabs>
        <w:spacing w:line="276" w:lineRule="auto"/>
        <w:jc w:val="both"/>
      </w:pPr>
      <w:r w:rsidRPr="00670AD6">
        <w:t>Wybór Wicestarosty Włoszczowskiego.</w:t>
      </w:r>
    </w:p>
    <w:p w:rsidR="00DB39DD" w:rsidRDefault="00DB39DD" w:rsidP="00DB39DD">
      <w:pPr>
        <w:pStyle w:val="Akapitzlist"/>
        <w:numPr>
          <w:ilvl w:val="0"/>
          <w:numId w:val="8"/>
        </w:numPr>
        <w:tabs>
          <w:tab w:val="left" w:pos="342"/>
          <w:tab w:val="left" w:pos="399"/>
        </w:tabs>
        <w:spacing w:line="276" w:lineRule="auto"/>
        <w:jc w:val="both"/>
      </w:pPr>
      <w:r>
        <w:t xml:space="preserve">Wybór </w:t>
      </w:r>
      <w:r w:rsidRPr="00670AD6">
        <w:t>członków Zarządu Powiatu</w:t>
      </w:r>
      <w:r>
        <w:t xml:space="preserve"> Włoszczowskiego</w:t>
      </w:r>
      <w:r w:rsidRPr="00670AD6">
        <w:t>.</w:t>
      </w:r>
    </w:p>
    <w:p w:rsidR="00E96B34" w:rsidRDefault="00DB39DD" w:rsidP="00DB39DD">
      <w:pPr>
        <w:pStyle w:val="Akapitzlist"/>
        <w:numPr>
          <w:ilvl w:val="0"/>
          <w:numId w:val="8"/>
        </w:numPr>
        <w:spacing w:line="276" w:lineRule="auto"/>
        <w:jc w:val="both"/>
      </w:pPr>
      <w:r>
        <w:t>Rozpatrzenie projektu uchwały w sprawie ustalenia wynagrodzenia miesięcznego Starosty Włoszczowskiego.</w:t>
      </w:r>
    </w:p>
    <w:p w:rsidR="00E96B34" w:rsidRDefault="00E96B34" w:rsidP="00DB39DD">
      <w:pPr>
        <w:pStyle w:val="Akapitzlist"/>
        <w:numPr>
          <w:ilvl w:val="0"/>
          <w:numId w:val="8"/>
        </w:numPr>
        <w:spacing w:line="276" w:lineRule="auto"/>
        <w:jc w:val="both"/>
      </w:pPr>
      <w:r w:rsidRPr="00670AD6">
        <w:t>Zakończenie obrad I sesji Rady Powiatu Włoszczowskiego.</w:t>
      </w:r>
    </w:p>
    <w:p w:rsidR="00B7379C" w:rsidRDefault="00DB39DD" w:rsidP="00951BB2">
      <w:pPr>
        <w:spacing w:line="276" w:lineRule="auto"/>
        <w:jc w:val="both"/>
      </w:pPr>
      <w:r>
        <w:rPr>
          <w:u w:val="single"/>
        </w:rPr>
        <w:t>Pan Jerzy Suliga</w:t>
      </w:r>
      <w:r>
        <w:t xml:space="preserve"> zwrócił uwagę, że nie było wniosku o rozszerzenie porządku obrad </w:t>
      </w:r>
      <w:r w:rsidR="007F5B8C">
        <w:br/>
      </w:r>
      <w:r>
        <w:t xml:space="preserve">o ustalenie wynagrodzenia Starosty Włoszczowskiego. </w:t>
      </w:r>
    </w:p>
    <w:p w:rsidR="00026393" w:rsidRDefault="00026393" w:rsidP="00026393">
      <w:pPr>
        <w:spacing w:line="276" w:lineRule="auto"/>
        <w:jc w:val="both"/>
      </w:pPr>
      <w:r>
        <w:rPr>
          <w:u w:val="single"/>
        </w:rPr>
        <w:t>Pan Dariusz Mietelski</w:t>
      </w:r>
      <w:r>
        <w:t xml:space="preserve"> powiedział, że uważał, iż jest oczywiste, że na I sesji należy </w:t>
      </w:r>
      <w:r w:rsidR="007F5B8C">
        <w:t xml:space="preserve">ustalić </w:t>
      </w:r>
      <w:r>
        <w:t>wynagrodzenie. Złożył wniosek o wprowadzenie do porządku obrad punktu w sprawie ustalenia wynagrodzenia dla p. Starosty.</w:t>
      </w:r>
    </w:p>
    <w:p w:rsidR="00026393" w:rsidRDefault="00026393" w:rsidP="00026393">
      <w:pPr>
        <w:spacing w:line="276" w:lineRule="auto"/>
        <w:jc w:val="both"/>
      </w:pPr>
    </w:p>
    <w:p w:rsidR="00026393" w:rsidRDefault="00026393" w:rsidP="00026393">
      <w:pPr>
        <w:spacing w:line="276" w:lineRule="auto"/>
        <w:jc w:val="both"/>
      </w:pPr>
      <w:r w:rsidRPr="00DD15E9">
        <w:t>Rada Powiatu jednogłośnie 17 głosami "za" rozszerzyła porządek obrad o punkt: Rozpatrzenie projektu uchwały w sprawie ustalenia wynagrodzenia miesięcznego Starosty Włoszczowskiego.</w:t>
      </w:r>
    </w:p>
    <w:p w:rsidR="00026393" w:rsidRDefault="00026393" w:rsidP="00951BB2">
      <w:pPr>
        <w:spacing w:line="276" w:lineRule="auto"/>
        <w:jc w:val="both"/>
      </w:pPr>
    </w:p>
    <w:p w:rsidR="00026393" w:rsidRDefault="00026393" w:rsidP="00951BB2">
      <w:pPr>
        <w:spacing w:line="276" w:lineRule="auto"/>
        <w:jc w:val="both"/>
      </w:pPr>
      <w:r>
        <w:rPr>
          <w:u w:val="single"/>
        </w:rPr>
        <w:t>Pan Zbigniew Matyśkiewicz</w:t>
      </w:r>
      <w:r>
        <w:t xml:space="preserve"> jeszcze raz zaprezentował rozszerzony porządek obrad:</w:t>
      </w:r>
    </w:p>
    <w:p w:rsidR="00026393" w:rsidRPr="00670AD6" w:rsidRDefault="00026393" w:rsidP="00026393">
      <w:pPr>
        <w:pStyle w:val="Akapitzlist"/>
        <w:numPr>
          <w:ilvl w:val="0"/>
          <w:numId w:val="9"/>
        </w:numPr>
        <w:tabs>
          <w:tab w:val="left" w:pos="0"/>
        </w:tabs>
        <w:spacing w:line="276" w:lineRule="auto"/>
        <w:jc w:val="both"/>
      </w:pPr>
      <w:r w:rsidRPr="00670AD6">
        <w:t>Wybór Starosty Włoszczowskiego.</w:t>
      </w:r>
    </w:p>
    <w:p w:rsidR="00026393" w:rsidRPr="00670AD6" w:rsidRDefault="00026393" w:rsidP="00026393">
      <w:pPr>
        <w:pStyle w:val="Akapitzlist"/>
        <w:numPr>
          <w:ilvl w:val="0"/>
          <w:numId w:val="9"/>
        </w:numPr>
        <w:tabs>
          <w:tab w:val="left" w:pos="342"/>
        </w:tabs>
        <w:spacing w:line="276" w:lineRule="auto"/>
        <w:jc w:val="both"/>
      </w:pPr>
      <w:r w:rsidRPr="00670AD6">
        <w:t>Wybór Wicestarosty Włoszczowskiego.</w:t>
      </w:r>
    </w:p>
    <w:p w:rsidR="00026393" w:rsidRDefault="00026393" w:rsidP="00026393">
      <w:pPr>
        <w:pStyle w:val="Akapitzlist"/>
        <w:numPr>
          <w:ilvl w:val="0"/>
          <w:numId w:val="9"/>
        </w:numPr>
        <w:tabs>
          <w:tab w:val="left" w:pos="342"/>
          <w:tab w:val="left" w:pos="399"/>
        </w:tabs>
        <w:spacing w:line="276" w:lineRule="auto"/>
        <w:jc w:val="both"/>
      </w:pPr>
      <w:r>
        <w:t xml:space="preserve">Wybór </w:t>
      </w:r>
      <w:r w:rsidRPr="00670AD6">
        <w:t>członków Zarządu Powiatu</w:t>
      </w:r>
      <w:r>
        <w:t xml:space="preserve"> Włoszczowskiego</w:t>
      </w:r>
      <w:r w:rsidRPr="00670AD6">
        <w:t>.</w:t>
      </w:r>
    </w:p>
    <w:p w:rsidR="00026393" w:rsidRDefault="00026393" w:rsidP="00026393">
      <w:pPr>
        <w:pStyle w:val="Akapitzlist"/>
        <w:numPr>
          <w:ilvl w:val="0"/>
          <w:numId w:val="9"/>
        </w:numPr>
        <w:spacing w:line="276" w:lineRule="auto"/>
        <w:jc w:val="both"/>
      </w:pPr>
      <w:r>
        <w:t>Rozpatrzenie projektu uchwały w sprawie ustalenia wynagrodzenia miesięcznego Starosty Włoszczowskiego.</w:t>
      </w:r>
    </w:p>
    <w:p w:rsidR="00026393" w:rsidRDefault="00026393" w:rsidP="00026393">
      <w:pPr>
        <w:pStyle w:val="Akapitzlist"/>
        <w:numPr>
          <w:ilvl w:val="0"/>
          <w:numId w:val="9"/>
        </w:numPr>
        <w:spacing w:line="276" w:lineRule="auto"/>
        <w:jc w:val="both"/>
      </w:pPr>
      <w:r w:rsidRPr="00670AD6">
        <w:lastRenderedPageBreak/>
        <w:t>Zakończenie obrad I sesji Rady Powiatu Włoszczowskiego.</w:t>
      </w:r>
    </w:p>
    <w:p w:rsidR="00B7379C" w:rsidRPr="00951BB2" w:rsidRDefault="00B7379C" w:rsidP="00951BB2">
      <w:pPr>
        <w:spacing w:line="276" w:lineRule="auto"/>
        <w:jc w:val="both"/>
      </w:pPr>
    </w:p>
    <w:p w:rsidR="00670AD6" w:rsidRPr="00670AD6" w:rsidRDefault="00670AD6" w:rsidP="00670AD6">
      <w:pPr>
        <w:spacing w:line="276" w:lineRule="auto"/>
        <w:jc w:val="both"/>
      </w:pPr>
      <w:r w:rsidRPr="00DD15E9">
        <w:t xml:space="preserve">Rada Powiatu </w:t>
      </w:r>
      <w:r w:rsidR="00026393" w:rsidRPr="00DD15E9">
        <w:t xml:space="preserve">jednogłośnie </w:t>
      </w:r>
      <w:r w:rsidRPr="00DD15E9">
        <w:t>1</w:t>
      </w:r>
      <w:r w:rsidR="00026393" w:rsidRPr="00DD15E9">
        <w:t>7 głosami "za"</w:t>
      </w:r>
      <w:r w:rsidRPr="00DD15E9">
        <w:t xml:space="preserve"> przyjęła zaproponowany porządek obrad sesji.</w:t>
      </w:r>
    </w:p>
    <w:p w:rsidR="00670AD6" w:rsidRPr="00670AD6" w:rsidRDefault="00670AD6" w:rsidP="00670AD6">
      <w:pPr>
        <w:spacing w:line="276" w:lineRule="auto"/>
        <w:jc w:val="both"/>
      </w:pPr>
    </w:p>
    <w:p w:rsidR="00026393" w:rsidRPr="00670AD6" w:rsidRDefault="00026393" w:rsidP="007F5B8C">
      <w:pPr>
        <w:pStyle w:val="Akapitzlist"/>
        <w:numPr>
          <w:ilvl w:val="0"/>
          <w:numId w:val="12"/>
        </w:numPr>
        <w:spacing w:line="276" w:lineRule="auto"/>
        <w:ind w:left="360"/>
        <w:jc w:val="both"/>
      </w:pPr>
      <w:r w:rsidRPr="00670AD6">
        <w:t xml:space="preserve">Otwarcie </w:t>
      </w:r>
      <w:r>
        <w:t xml:space="preserve">przez Radnego Seniora </w:t>
      </w:r>
      <w:r w:rsidRPr="00670AD6">
        <w:t>I sesji Rady Powiatu Włoszczowskiego.</w:t>
      </w:r>
    </w:p>
    <w:p w:rsidR="00026393" w:rsidRPr="00670AD6" w:rsidRDefault="00026393" w:rsidP="007F5B8C">
      <w:pPr>
        <w:pStyle w:val="Akapitzlist"/>
        <w:numPr>
          <w:ilvl w:val="0"/>
          <w:numId w:val="12"/>
        </w:numPr>
        <w:spacing w:line="276" w:lineRule="auto"/>
        <w:ind w:left="360"/>
        <w:jc w:val="both"/>
      </w:pPr>
      <w:r w:rsidRPr="00670AD6">
        <w:t>Wręczenie przez Przewodniczącego Powiatowej Komisji Wyborczej nowo wybranym radnym zaświadczeń o wyborze.</w:t>
      </w:r>
    </w:p>
    <w:p w:rsidR="00026393" w:rsidRPr="00670AD6" w:rsidRDefault="00026393" w:rsidP="007F5B8C">
      <w:pPr>
        <w:pStyle w:val="Akapitzlist"/>
        <w:numPr>
          <w:ilvl w:val="0"/>
          <w:numId w:val="12"/>
        </w:numPr>
        <w:spacing w:line="276" w:lineRule="auto"/>
        <w:ind w:left="360"/>
        <w:jc w:val="both"/>
      </w:pPr>
      <w:r w:rsidRPr="00670AD6">
        <w:t>Złożenie ślubowania przez radnych Rady Powiatu Włoszczowskiego.</w:t>
      </w:r>
    </w:p>
    <w:p w:rsidR="00026393" w:rsidRPr="00670AD6" w:rsidRDefault="00026393" w:rsidP="007F5B8C">
      <w:pPr>
        <w:pStyle w:val="Akapitzlist"/>
        <w:numPr>
          <w:ilvl w:val="0"/>
          <w:numId w:val="12"/>
        </w:numPr>
        <w:spacing w:line="276" w:lineRule="auto"/>
        <w:ind w:left="360"/>
        <w:jc w:val="both"/>
      </w:pPr>
      <w:r w:rsidRPr="00670AD6">
        <w:t>Stwierdzenie prawomocności obrad</w:t>
      </w:r>
      <w:r>
        <w:t xml:space="preserve"> (quorum)</w:t>
      </w:r>
      <w:r w:rsidRPr="00670AD6">
        <w:t>.</w:t>
      </w:r>
    </w:p>
    <w:p w:rsidR="00026393" w:rsidRPr="00670AD6" w:rsidRDefault="00026393" w:rsidP="007F5B8C">
      <w:pPr>
        <w:pStyle w:val="Akapitzlist"/>
        <w:numPr>
          <w:ilvl w:val="0"/>
          <w:numId w:val="12"/>
        </w:numPr>
        <w:spacing w:line="276" w:lineRule="auto"/>
        <w:ind w:left="360"/>
        <w:jc w:val="both"/>
      </w:pPr>
      <w:r w:rsidRPr="00670AD6">
        <w:t>Wybór sekretarza sesji.</w:t>
      </w:r>
    </w:p>
    <w:p w:rsidR="00026393" w:rsidRPr="00670AD6" w:rsidRDefault="00026393" w:rsidP="007F5B8C">
      <w:pPr>
        <w:pStyle w:val="Akapitzlist"/>
        <w:numPr>
          <w:ilvl w:val="0"/>
          <w:numId w:val="12"/>
        </w:numPr>
        <w:spacing w:line="276" w:lineRule="auto"/>
        <w:ind w:left="360"/>
        <w:jc w:val="both"/>
      </w:pPr>
      <w:r w:rsidRPr="00670AD6">
        <w:t>Przedstawienie porządku obrad.</w:t>
      </w:r>
    </w:p>
    <w:p w:rsidR="00026393" w:rsidRPr="00670AD6" w:rsidRDefault="00026393" w:rsidP="007F5B8C">
      <w:pPr>
        <w:pStyle w:val="Akapitzlist"/>
        <w:numPr>
          <w:ilvl w:val="0"/>
          <w:numId w:val="12"/>
        </w:numPr>
        <w:spacing w:line="276" w:lineRule="auto"/>
        <w:ind w:left="360"/>
        <w:jc w:val="both"/>
      </w:pPr>
      <w:r w:rsidRPr="00670AD6">
        <w:t>Wybór Przewodniczącego Rady Powiatu Włoszczowskiego.</w:t>
      </w:r>
    </w:p>
    <w:p w:rsidR="00026393" w:rsidRPr="00670AD6" w:rsidRDefault="00026393" w:rsidP="007F5B8C">
      <w:pPr>
        <w:pStyle w:val="Akapitzlist"/>
        <w:numPr>
          <w:ilvl w:val="0"/>
          <w:numId w:val="12"/>
        </w:numPr>
        <w:spacing w:line="276" w:lineRule="auto"/>
        <w:ind w:left="360"/>
        <w:jc w:val="both"/>
      </w:pPr>
      <w:r w:rsidRPr="00670AD6">
        <w:t>Przejęcie przez Przewodniczącego Rady Powiatu Włoszczowskiego prowadzenia sesji od Radnego Seniora.</w:t>
      </w:r>
    </w:p>
    <w:p w:rsidR="00026393" w:rsidRDefault="00026393" w:rsidP="007F5B8C">
      <w:pPr>
        <w:pStyle w:val="Akapitzlist"/>
        <w:numPr>
          <w:ilvl w:val="0"/>
          <w:numId w:val="12"/>
        </w:numPr>
        <w:spacing w:line="276" w:lineRule="auto"/>
        <w:ind w:left="360"/>
        <w:jc w:val="both"/>
      </w:pPr>
      <w:r w:rsidRPr="00670AD6">
        <w:t>Wybór Wiceprzewodniczącego lub Wi</w:t>
      </w:r>
      <w:r>
        <w:t xml:space="preserve">ceprzewodniczących Rady Powiatu </w:t>
      </w:r>
      <w:r w:rsidRPr="00670AD6">
        <w:t>Włoszczowskiego.</w:t>
      </w:r>
    </w:p>
    <w:p w:rsidR="00026393" w:rsidRPr="00670AD6" w:rsidRDefault="00026393" w:rsidP="007F5B8C">
      <w:pPr>
        <w:pStyle w:val="Akapitzlist"/>
        <w:numPr>
          <w:ilvl w:val="0"/>
          <w:numId w:val="12"/>
        </w:numPr>
        <w:tabs>
          <w:tab w:val="left" w:pos="0"/>
        </w:tabs>
        <w:spacing w:line="276" w:lineRule="auto"/>
        <w:ind w:left="360"/>
        <w:jc w:val="both"/>
      </w:pPr>
      <w:r w:rsidRPr="00670AD6">
        <w:t>Wybór Starosty Włoszczowskiego.</w:t>
      </w:r>
    </w:p>
    <w:p w:rsidR="00026393" w:rsidRPr="00670AD6" w:rsidRDefault="00026393" w:rsidP="007F5B8C">
      <w:pPr>
        <w:pStyle w:val="Akapitzlist"/>
        <w:numPr>
          <w:ilvl w:val="0"/>
          <w:numId w:val="12"/>
        </w:numPr>
        <w:spacing w:line="276" w:lineRule="auto"/>
        <w:ind w:left="360"/>
        <w:jc w:val="both"/>
      </w:pPr>
      <w:r w:rsidRPr="00670AD6">
        <w:t>Wybór Wicestarosty Włoszczowskiego.</w:t>
      </w:r>
    </w:p>
    <w:p w:rsidR="00026393" w:rsidRDefault="00026393" w:rsidP="007F5B8C">
      <w:pPr>
        <w:pStyle w:val="Akapitzlist"/>
        <w:numPr>
          <w:ilvl w:val="0"/>
          <w:numId w:val="12"/>
        </w:numPr>
        <w:tabs>
          <w:tab w:val="left" w:pos="399"/>
        </w:tabs>
        <w:spacing w:line="276" w:lineRule="auto"/>
        <w:ind w:left="360"/>
        <w:jc w:val="both"/>
      </w:pPr>
      <w:r>
        <w:t xml:space="preserve">Wybór </w:t>
      </w:r>
      <w:r w:rsidRPr="00670AD6">
        <w:t>członków Zarządu Powiatu</w:t>
      </w:r>
      <w:r>
        <w:t xml:space="preserve"> Włoszczowskiego</w:t>
      </w:r>
      <w:r w:rsidRPr="00670AD6">
        <w:t>.</w:t>
      </w:r>
    </w:p>
    <w:p w:rsidR="00026393" w:rsidRDefault="00026393" w:rsidP="007F5B8C">
      <w:pPr>
        <w:pStyle w:val="Akapitzlist"/>
        <w:numPr>
          <w:ilvl w:val="0"/>
          <w:numId w:val="12"/>
        </w:numPr>
        <w:spacing w:line="276" w:lineRule="auto"/>
        <w:ind w:left="360"/>
        <w:jc w:val="both"/>
      </w:pPr>
      <w:r>
        <w:t>Rozpatrzenie projektu uchwały w sprawie ustalenia wynagrodzenia miesięcznego Starosty Włoszczowskiego.</w:t>
      </w:r>
    </w:p>
    <w:p w:rsidR="00026393" w:rsidRDefault="00026393" w:rsidP="007F5B8C">
      <w:pPr>
        <w:pStyle w:val="Akapitzlist"/>
        <w:numPr>
          <w:ilvl w:val="0"/>
          <w:numId w:val="12"/>
        </w:numPr>
        <w:spacing w:line="276" w:lineRule="auto"/>
        <w:ind w:left="360"/>
        <w:jc w:val="both"/>
      </w:pPr>
      <w:r w:rsidRPr="00670AD6">
        <w:t>Zakończenie obrad I sesji Rady Powiatu Włoszczowskiego.</w:t>
      </w:r>
    </w:p>
    <w:p w:rsidR="00670AD6" w:rsidRPr="00670AD6" w:rsidRDefault="00670AD6" w:rsidP="00670AD6">
      <w:pPr>
        <w:spacing w:line="276" w:lineRule="auto"/>
        <w:jc w:val="both"/>
      </w:pPr>
    </w:p>
    <w:p w:rsidR="00670AD6" w:rsidRPr="00670AD6" w:rsidRDefault="00670AD6" w:rsidP="00670AD6">
      <w:pPr>
        <w:spacing w:line="276" w:lineRule="auto"/>
        <w:jc w:val="both"/>
        <w:rPr>
          <w:b/>
          <w:u w:val="single"/>
        </w:rPr>
      </w:pPr>
      <w:r w:rsidRPr="00670AD6">
        <w:rPr>
          <w:b/>
          <w:u w:val="single"/>
        </w:rPr>
        <w:t xml:space="preserve">Do punktu </w:t>
      </w:r>
      <w:r w:rsidR="00026393">
        <w:rPr>
          <w:b/>
          <w:u w:val="single"/>
        </w:rPr>
        <w:t>7</w:t>
      </w:r>
      <w:r w:rsidRPr="00670AD6">
        <w:rPr>
          <w:b/>
          <w:u w:val="single"/>
        </w:rPr>
        <w:t xml:space="preserve">-go/  </w:t>
      </w:r>
    </w:p>
    <w:p w:rsidR="00041CD6" w:rsidRDefault="005F3691" w:rsidP="00670AD6">
      <w:pPr>
        <w:pStyle w:val="Tekstpodstawowy"/>
        <w:spacing w:line="276" w:lineRule="auto"/>
      </w:pPr>
      <w:r w:rsidRPr="005F3691">
        <w:rPr>
          <w:u w:val="single"/>
        </w:rPr>
        <w:t>Pan Zbigniew Matyśkiewicz</w:t>
      </w:r>
      <w:r>
        <w:t xml:space="preserve"> po</w:t>
      </w:r>
      <w:r w:rsidR="009F7FB5">
        <w:t xml:space="preserve">prosił o zgłaszanie kandydatów </w:t>
      </w:r>
      <w:r w:rsidR="00041CD6">
        <w:t xml:space="preserve">na stanowisko Przewodniczącego Rady Powiatu. </w:t>
      </w:r>
      <w:r w:rsidR="007F5B8C">
        <w:t>Poinformował</w:t>
      </w:r>
      <w:r w:rsidR="00041CD6">
        <w:t xml:space="preserve">, że następnie nastąpi wybór Komisji Skrutacyjnej i kandydaci zgłoszeni do Komisji Skrutacyjnej nie będą mogli kandydować na Przewodniczącego Rady Powiatu. </w:t>
      </w:r>
    </w:p>
    <w:p w:rsidR="00041CD6" w:rsidRDefault="00041CD6" w:rsidP="00041CD6">
      <w:pPr>
        <w:spacing w:line="276" w:lineRule="auto"/>
        <w:jc w:val="both"/>
      </w:pPr>
      <w:r>
        <w:rPr>
          <w:u w:val="single"/>
        </w:rPr>
        <w:t>Pan Łukasz Karpiński</w:t>
      </w:r>
      <w:r>
        <w:t xml:space="preserve"> zgłosił kandydaturę p. Zbigniewa Matyśkiewicza. Uzasadniając powiedział, że p. Matyśkiewicz jest z tych samorządowców, którzy są wieloletnimi radnymi Powiatu Włoszczowskiego. P. Matyśkiewicz jest najstarszy s</w:t>
      </w:r>
      <w:r w:rsidR="007F5B8C">
        <w:t xml:space="preserve">pośród Rady i </w:t>
      </w:r>
      <w:r w:rsidR="00D44A80">
        <w:t>dzięki doświadczeniu</w:t>
      </w:r>
      <w:r w:rsidR="007F5B8C">
        <w:t>,</w:t>
      </w:r>
      <w:r w:rsidR="00D44A80">
        <w:t xml:space="preserve"> zaangażowaniu</w:t>
      </w:r>
      <w:r>
        <w:t xml:space="preserve"> </w:t>
      </w:r>
      <w:r w:rsidR="00D44A80">
        <w:t>i pracy</w:t>
      </w:r>
      <w:r>
        <w:t xml:space="preserve"> jaką do tej pory wykonał </w:t>
      </w:r>
      <w:r w:rsidR="00D44A80">
        <w:t xml:space="preserve">dla Powiatu Włoszczowskiego </w:t>
      </w:r>
      <w:r>
        <w:t xml:space="preserve">zasługuje na tą funkcję. Zapytał, czy p. Matyśkiewicz wyraża zgodę. </w:t>
      </w:r>
    </w:p>
    <w:p w:rsidR="00041CD6" w:rsidRDefault="00041CD6" w:rsidP="00041CD6">
      <w:pPr>
        <w:spacing w:line="276" w:lineRule="auto"/>
        <w:jc w:val="both"/>
      </w:pPr>
      <w:r w:rsidRPr="005F3691">
        <w:rPr>
          <w:u w:val="single"/>
        </w:rPr>
        <w:t>Pan Zbigniew Matyśkiewicz</w:t>
      </w:r>
      <w:r>
        <w:t xml:space="preserve"> wyraził zgodę i podziękował. Zapytał, czy są inne kandydatury.</w:t>
      </w:r>
    </w:p>
    <w:p w:rsidR="00041CD6" w:rsidRPr="00041CD6" w:rsidRDefault="00041CD6" w:rsidP="00041CD6">
      <w:pPr>
        <w:spacing w:line="276" w:lineRule="auto"/>
        <w:jc w:val="both"/>
      </w:pPr>
      <w:r>
        <w:t xml:space="preserve">Innych kandydatur nie było.   </w:t>
      </w:r>
    </w:p>
    <w:p w:rsidR="00041CD6" w:rsidRDefault="00041CD6" w:rsidP="00041CD6">
      <w:pPr>
        <w:pStyle w:val="Tekstpodstawowy"/>
        <w:spacing w:line="276" w:lineRule="auto"/>
      </w:pPr>
      <w:r w:rsidRPr="005F3691">
        <w:rPr>
          <w:u w:val="single"/>
        </w:rPr>
        <w:t>Pan Zbigniew Matyśkiewicz</w:t>
      </w:r>
      <w:r w:rsidR="00D44A80" w:rsidRPr="00D44A80">
        <w:t xml:space="preserve"> </w:t>
      </w:r>
      <w:r w:rsidRPr="00670AD6">
        <w:t>zwrócił się do radnych o zgłoszenie kandydatów do Komisji Skrutacyjnej.</w:t>
      </w:r>
    </w:p>
    <w:p w:rsidR="00041CD6" w:rsidRDefault="00041CD6" w:rsidP="00041CD6">
      <w:pPr>
        <w:pStyle w:val="Tekstpodstawowy"/>
        <w:spacing w:line="276" w:lineRule="auto"/>
      </w:pPr>
      <w:r>
        <w:rPr>
          <w:u w:val="single"/>
        </w:rPr>
        <w:t>Pan Dariusz Czechowski</w:t>
      </w:r>
      <w:r>
        <w:t xml:space="preserve"> zgłosił kandydaturę p. Dariusza Mietelskiego.</w:t>
      </w:r>
    </w:p>
    <w:p w:rsidR="00C362FA" w:rsidRDefault="00C362FA" w:rsidP="00041CD6">
      <w:pPr>
        <w:pStyle w:val="Tekstpodstawowy"/>
        <w:spacing w:line="276" w:lineRule="auto"/>
      </w:pPr>
      <w:r>
        <w:rPr>
          <w:u w:val="single"/>
        </w:rPr>
        <w:t>Pan Dariusz Mietelski</w:t>
      </w:r>
      <w:r>
        <w:t xml:space="preserve"> wyraził zgodę.</w:t>
      </w:r>
    </w:p>
    <w:p w:rsidR="00C362FA" w:rsidRDefault="00C362FA" w:rsidP="00C362FA">
      <w:pPr>
        <w:pStyle w:val="Tekstpodstawowy"/>
        <w:spacing w:line="276" w:lineRule="auto"/>
      </w:pPr>
      <w:r>
        <w:rPr>
          <w:u w:val="single"/>
        </w:rPr>
        <w:t>Pan Paweł Strączyński</w:t>
      </w:r>
      <w:r>
        <w:t xml:space="preserve"> zgłosił kandydaturę p. Sławomira Owczarka.</w:t>
      </w:r>
    </w:p>
    <w:p w:rsidR="00C362FA" w:rsidRDefault="00C362FA" w:rsidP="00C362FA">
      <w:pPr>
        <w:pStyle w:val="Tekstpodstawowy"/>
        <w:spacing w:line="276" w:lineRule="auto"/>
      </w:pPr>
      <w:r>
        <w:rPr>
          <w:u w:val="single"/>
        </w:rPr>
        <w:t>Pan Sławomir Owczarek</w:t>
      </w:r>
      <w:r>
        <w:t xml:space="preserve"> wyraził zgodę.</w:t>
      </w:r>
    </w:p>
    <w:p w:rsidR="00C362FA" w:rsidRDefault="00C362FA" w:rsidP="00C362FA">
      <w:pPr>
        <w:pStyle w:val="Tekstpodstawowy"/>
        <w:spacing w:line="276" w:lineRule="auto"/>
      </w:pPr>
      <w:r>
        <w:rPr>
          <w:u w:val="single"/>
        </w:rPr>
        <w:t>Pan Dariusz Mietelski</w:t>
      </w:r>
      <w:r>
        <w:t xml:space="preserve"> zgłosił kandydaturę p. Zbigniewa Hamery.</w:t>
      </w:r>
    </w:p>
    <w:p w:rsidR="00C362FA" w:rsidRDefault="00C362FA" w:rsidP="00C362FA">
      <w:pPr>
        <w:pStyle w:val="Tekstpodstawowy"/>
        <w:spacing w:line="276" w:lineRule="auto"/>
      </w:pPr>
      <w:r>
        <w:rPr>
          <w:u w:val="single"/>
        </w:rPr>
        <w:t xml:space="preserve">Pan Zbigniew </w:t>
      </w:r>
      <w:r w:rsidRPr="00C362FA">
        <w:rPr>
          <w:u w:val="single"/>
        </w:rPr>
        <w:t>Hamera</w:t>
      </w:r>
      <w:r w:rsidR="00D44A80" w:rsidRPr="00D44A80">
        <w:t xml:space="preserve"> </w:t>
      </w:r>
      <w:r w:rsidRPr="00C362FA">
        <w:t>wyraził</w:t>
      </w:r>
      <w:r>
        <w:t xml:space="preserve"> zgodę.</w:t>
      </w:r>
    </w:p>
    <w:p w:rsidR="00C362FA" w:rsidRPr="00670AD6" w:rsidRDefault="00C362FA" w:rsidP="00C362FA">
      <w:pPr>
        <w:spacing w:line="276" w:lineRule="auto"/>
        <w:jc w:val="both"/>
      </w:pPr>
      <w:r w:rsidRPr="00670AD6">
        <w:t>Innych kandydatur nie zgłoszono.</w:t>
      </w:r>
    </w:p>
    <w:p w:rsidR="00C362FA" w:rsidRPr="00C362FA" w:rsidRDefault="00C362FA" w:rsidP="00C362FA">
      <w:pPr>
        <w:pStyle w:val="Tekstpodstawowy"/>
        <w:spacing w:line="276" w:lineRule="auto"/>
      </w:pPr>
      <w:r w:rsidRPr="005F3691">
        <w:rPr>
          <w:u w:val="single"/>
        </w:rPr>
        <w:lastRenderedPageBreak/>
        <w:t>Pan Zbigniew Matyśkiewicz</w:t>
      </w:r>
      <w:r>
        <w:t xml:space="preserve"> poinformował, że Komisja Skrutacyjna wybierana jest </w:t>
      </w:r>
      <w:r w:rsidR="00D44A80">
        <w:br/>
      </w:r>
      <w:r>
        <w:t xml:space="preserve">w wyborach jawnych zwykłą większością głosów.  </w:t>
      </w:r>
    </w:p>
    <w:p w:rsidR="00041CD6" w:rsidRDefault="00041CD6" w:rsidP="00C362FA">
      <w:pPr>
        <w:pStyle w:val="Tekstpodstawowy"/>
        <w:spacing w:line="276" w:lineRule="auto"/>
      </w:pPr>
    </w:p>
    <w:p w:rsidR="00C362FA" w:rsidRDefault="00670AD6" w:rsidP="00C362FA">
      <w:pPr>
        <w:spacing w:line="276" w:lineRule="auto"/>
        <w:jc w:val="both"/>
      </w:pPr>
      <w:r w:rsidRPr="00DD15E9">
        <w:t>Rada</w:t>
      </w:r>
      <w:r w:rsidR="00C362FA" w:rsidRPr="00DD15E9">
        <w:t xml:space="preserve"> Powiatu</w:t>
      </w:r>
      <w:r w:rsidR="00D44A80" w:rsidRPr="00DD15E9">
        <w:t xml:space="preserve"> </w:t>
      </w:r>
      <w:r w:rsidR="00C362FA" w:rsidRPr="00DD15E9">
        <w:t xml:space="preserve">jednogłośnie 17 </w:t>
      </w:r>
      <w:r w:rsidR="00FC32EE" w:rsidRPr="00DD15E9">
        <w:t>głosami</w:t>
      </w:r>
      <w:r w:rsidR="00D44A80" w:rsidRPr="00DD15E9">
        <w:t xml:space="preserve"> </w:t>
      </w:r>
      <w:r w:rsidR="00C362FA" w:rsidRPr="00DD15E9">
        <w:t>"za"</w:t>
      </w:r>
      <w:r w:rsidR="00D44A80" w:rsidRPr="00DD15E9">
        <w:t xml:space="preserve"> </w:t>
      </w:r>
      <w:r w:rsidR="00C362FA" w:rsidRPr="00DD15E9">
        <w:t>dokonała wyboru</w:t>
      </w:r>
      <w:r w:rsidRPr="00DD15E9">
        <w:t xml:space="preserve">  Komisji Skrutacyjnej.</w:t>
      </w:r>
    </w:p>
    <w:p w:rsidR="00D44A80" w:rsidRDefault="00D44A80" w:rsidP="00C362FA">
      <w:pPr>
        <w:spacing w:line="276" w:lineRule="auto"/>
        <w:jc w:val="both"/>
      </w:pPr>
    </w:p>
    <w:p w:rsidR="00C362FA" w:rsidRDefault="00C362FA" w:rsidP="00C362FA">
      <w:pPr>
        <w:spacing w:line="276" w:lineRule="auto"/>
        <w:jc w:val="both"/>
      </w:pPr>
      <w:r w:rsidRPr="00670AD6">
        <w:t xml:space="preserve">Komisja </w:t>
      </w:r>
      <w:r>
        <w:t xml:space="preserve">Skrutacyjna </w:t>
      </w:r>
      <w:r w:rsidRPr="00670AD6">
        <w:t>przystąpiła do przyg</w:t>
      </w:r>
      <w:r w:rsidR="00D44A80">
        <w:t>otowania kart do głosowania, a Radny S</w:t>
      </w:r>
      <w:r w:rsidRPr="00670AD6">
        <w:t xml:space="preserve">enior </w:t>
      </w:r>
      <w:r w:rsidRPr="00670AD6">
        <w:br/>
        <w:t xml:space="preserve">na ten czas zarządził przerwę w obradach. </w:t>
      </w:r>
    </w:p>
    <w:p w:rsidR="00D30FA7" w:rsidRDefault="00D30FA7" w:rsidP="00C362FA">
      <w:pPr>
        <w:spacing w:line="276" w:lineRule="auto"/>
        <w:jc w:val="both"/>
      </w:pPr>
      <w:r>
        <w:t>Po przerwie głos zabrał radny p. Zbigniew Krzysiek.</w:t>
      </w:r>
    </w:p>
    <w:p w:rsidR="00D30FA7" w:rsidRPr="00D30FA7" w:rsidRDefault="00D30FA7" w:rsidP="00C362FA">
      <w:pPr>
        <w:spacing w:line="276" w:lineRule="auto"/>
        <w:jc w:val="both"/>
      </w:pPr>
      <w:r>
        <w:rPr>
          <w:u w:val="single"/>
        </w:rPr>
        <w:t>Pan Zbigniew Krzysiek</w:t>
      </w:r>
      <w:r>
        <w:t xml:space="preserve"> powiedział, że doc</w:t>
      </w:r>
      <w:r w:rsidR="00D44A80">
        <w:t>ierają niepokojące informacje, że gł</w:t>
      </w:r>
      <w:r>
        <w:t>osowanie ma się odbywać znaczonymi długopisami. Chciałby, aby to była plotka i poprosił,</w:t>
      </w:r>
      <w:r w:rsidR="00D44A80">
        <w:t xml:space="preserve"> żeby ewentualnie wykluczyć taką</w:t>
      </w:r>
      <w:r>
        <w:t xml:space="preserve"> możliwość z tego względu, że jest demokracja i nie chciałby</w:t>
      </w:r>
      <w:r w:rsidR="00D44A80">
        <w:t>,</w:t>
      </w:r>
      <w:r>
        <w:t xml:space="preserve"> żeby po tajnym głosowaniu ktoś go kiedyś rozl</w:t>
      </w:r>
      <w:r w:rsidR="00D44A80">
        <w:t>iczał z tego jakim długopisem gł</w:t>
      </w:r>
      <w:r>
        <w:t xml:space="preserve">osował. Poprosił, aby Komisja Skrutacyjna zwróciła uwagę na tą być może plotkę.      </w:t>
      </w:r>
    </w:p>
    <w:p w:rsidR="00C362FA" w:rsidRPr="00D30FA7" w:rsidRDefault="00D30FA7" w:rsidP="00C362FA">
      <w:pPr>
        <w:spacing w:line="276" w:lineRule="auto"/>
        <w:jc w:val="both"/>
      </w:pPr>
      <w:r>
        <w:rPr>
          <w:u w:val="single"/>
        </w:rPr>
        <w:t>Pan Łukasz Karpiński</w:t>
      </w:r>
      <w:r>
        <w:t xml:space="preserve"> </w:t>
      </w:r>
      <w:r w:rsidR="00D44A80">
        <w:t xml:space="preserve">powiedział, że </w:t>
      </w:r>
      <w:r>
        <w:t>nie można nikomu zabronić jakim długopisem skreśla, może w ogóle nie skreślać, mo</w:t>
      </w:r>
      <w:r w:rsidR="00D44A80">
        <w:t>że to robić ołówkiem. Nie można</w:t>
      </w:r>
      <w:r>
        <w:t xml:space="preserve"> narzucać</w:t>
      </w:r>
      <w:r w:rsidR="00A93C7C">
        <w:t xml:space="preserve"> dyscypliny </w:t>
      </w:r>
      <w:r w:rsidR="00D44A80">
        <w:br/>
      </w:r>
      <w:r w:rsidR="00A93C7C">
        <w:t xml:space="preserve">i sprawdzania kogoś. </w:t>
      </w:r>
    </w:p>
    <w:p w:rsidR="00C362FA" w:rsidRPr="00A93C7C" w:rsidRDefault="00A93C7C" w:rsidP="00C362FA">
      <w:pPr>
        <w:spacing w:line="276" w:lineRule="auto"/>
        <w:jc w:val="both"/>
      </w:pPr>
      <w:r>
        <w:rPr>
          <w:u w:val="single"/>
        </w:rPr>
        <w:t>Pan Dariusz Mietelski</w:t>
      </w:r>
      <w:r>
        <w:t xml:space="preserve"> poinformował, że Komisja Skrutacyjna ukonstytuowała się w składzie Mietelski Dariusz - Przewodniczący, Zbigniew Hamera - członek Komisji i Sławomir Owczarek - członek Komisji. Poinformował, </w:t>
      </w:r>
      <w:r w:rsidR="006F0BA6">
        <w:t xml:space="preserve">że </w:t>
      </w:r>
      <w:r w:rsidR="009C3097">
        <w:t>członek Komisji p. Hamera bę</w:t>
      </w:r>
      <w:r w:rsidR="007F0E1E">
        <w:t>dzie wyczytywał kolejno radnych, którzy</w:t>
      </w:r>
      <w:r>
        <w:t xml:space="preserve"> pojedynczo będą podchodzić do wydzi</w:t>
      </w:r>
      <w:r w:rsidR="007F0E1E">
        <w:t>e</w:t>
      </w:r>
      <w:r>
        <w:t>l</w:t>
      </w:r>
      <w:r w:rsidR="007F0E1E">
        <w:t>onego</w:t>
      </w:r>
      <w:r w:rsidR="009C3097">
        <w:t xml:space="preserve"> </w:t>
      </w:r>
      <w:r w:rsidR="007F0E1E">
        <w:t xml:space="preserve">miejsca  </w:t>
      </w:r>
      <w:r>
        <w:t>do głosowania</w:t>
      </w:r>
      <w:r w:rsidR="009C3097">
        <w:t xml:space="preserve"> i</w:t>
      </w:r>
      <w:r w:rsidR="007F0E1E">
        <w:t xml:space="preserve"> otrzyma</w:t>
      </w:r>
      <w:r w:rsidR="009C3097">
        <w:t>ją</w:t>
      </w:r>
      <w:r w:rsidR="007F0E1E">
        <w:t xml:space="preserve"> od członka Komisji p. Owczarka kartę do głosowania. Głosowanie polega </w:t>
      </w:r>
      <w:r w:rsidR="009C3097">
        <w:t xml:space="preserve">na </w:t>
      </w:r>
      <w:r w:rsidR="007F0E1E">
        <w:t>dokonaniu wyboru i wstawieniu krzyżyka w kratce "TAK" lub "NIE"</w:t>
      </w:r>
      <w:r w:rsidR="00C04054">
        <w:t xml:space="preserve"> na karcie do gł</w:t>
      </w:r>
      <w:r w:rsidR="00F26FE6">
        <w:t>osowania</w:t>
      </w:r>
      <w:r w:rsidR="007F0E1E">
        <w:t xml:space="preserve">. </w:t>
      </w:r>
    </w:p>
    <w:p w:rsidR="00C362FA" w:rsidRPr="00670AD6" w:rsidRDefault="00F26FE6" w:rsidP="00C362FA">
      <w:pPr>
        <w:spacing w:line="276" w:lineRule="auto"/>
        <w:jc w:val="both"/>
      </w:pPr>
      <w:r>
        <w:t xml:space="preserve">Nastąpiło sprawdzenie urny i odbyło się głosowanie. </w:t>
      </w:r>
    </w:p>
    <w:p w:rsidR="00670AD6" w:rsidRPr="00670AD6" w:rsidRDefault="00670AD6" w:rsidP="00C362FA">
      <w:pPr>
        <w:spacing w:line="276" w:lineRule="auto"/>
        <w:jc w:val="both"/>
      </w:pPr>
      <w:r w:rsidRPr="00670AD6">
        <w:t>Po przeprowadzonym głosowaniu Komisja Skrutacyjna przystąpiła do sw</w:t>
      </w:r>
      <w:r w:rsidR="009C3097">
        <w:t xml:space="preserve">oich czynności, </w:t>
      </w:r>
      <w:r w:rsidR="009C3097">
        <w:br/>
        <w:t>a na ten czas R</w:t>
      </w:r>
      <w:r w:rsidRPr="00670AD6">
        <w:t xml:space="preserve">adny </w:t>
      </w:r>
      <w:r w:rsidR="009C3097">
        <w:t>S</w:t>
      </w:r>
      <w:r w:rsidRPr="00670AD6">
        <w:t xml:space="preserve">enior zarządził przerwę w obradach. </w:t>
      </w:r>
    </w:p>
    <w:p w:rsidR="00670AD6" w:rsidRDefault="00670AD6" w:rsidP="00C362FA">
      <w:pPr>
        <w:spacing w:line="276" w:lineRule="auto"/>
        <w:jc w:val="both"/>
      </w:pPr>
      <w:r w:rsidRPr="00670AD6">
        <w:t xml:space="preserve">Po przerwie </w:t>
      </w:r>
      <w:r w:rsidR="00F26FE6">
        <w:t>P</w:t>
      </w:r>
      <w:r w:rsidRPr="00670AD6">
        <w:t xml:space="preserve">rzewodniczący Komisji Skrutacyjnej przedstawił protokół z tajnego głosowania dla wyboru Przewodniczącego Rady Powiatu. Protokół Komisji Skrutacyjnej wraz z kartami do głosowania stanowi załącznik do niniejszego protokołu. Przewodniczącym Rady Powiatu został p. </w:t>
      </w:r>
      <w:r w:rsidR="00F26FE6">
        <w:t>Zbigniew Matyśkiewicz</w:t>
      </w:r>
      <w:r w:rsidRPr="00670AD6">
        <w:t xml:space="preserve">, który otrzymał </w:t>
      </w:r>
      <w:r w:rsidR="00F26FE6">
        <w:t>9 głosów na "TAK i 8 głosów na "NIE".</w:t>
      </w:r>
    </w:p>
    <w:p w:rsidR="00276861" w:rsidRDefault="004A1AB6" w:rsidP="00C362FA">
      <w:pPr>
        <w:spacing w:line="276" w:lineRule="auto"/>
        <w:jc w:val="both"/>
      </w:pPr>
      <w:r>
        <w:rPr>
          <w:u w:val="single"/>
        </w:rPr>
        <w:t>Pan Jerzy Suliga</w:t>
      </w:r>
      <w:r>
        <w:t xml:space="preserve"> zwrócił się z pytaniem </w:t>
      </w:r>
      <w:r w:rsidR="00276861">
        <w:t xml:space="preserve">do p. Mecenasa w sprawie tajności głosowania. Tak się składa, że siedzi niedaleko członka Komisji Skrutacyjnej, który potwierdził obawy </w:t>
      </w:r>
      <w:r w:rsidR="009C3097">
        <w:br/>
      </w:r>
      <w:r w:rsidR="00276861">
        <w:t>i wątpliwości, o których mówił wcześniej p. Krzysiek, że grupa radnych koalicyjnych używa kolorowych długopisów i to każdy z radnych ma inny kolor długopisu. Zapytał, czy w takim przypadku można mówić o tajności głosowania, czy tajność została złamana.</w:t>
      </w:r>
    </w:p>
    <w:p w:rsidR="00276861" w:rsidRDefault="00276861" w:rsidP="00C362FA">
      <w:pPr>
        <w:spacing w:line="276" w:lineRule="auto"/>
        <w:jc w:val="both"/>
      </w:pPr>
      <w:r>
        <w:rPr>
          <w:u w:val="single"/>
        </w:rPr>
        <w:t>Pan Michał Budzikur</w:t>
      </w:r>
      <w:r w:rsidRPr="009C3097">
        <w:t xml:space="preserve"> - Radca Prawny</w:t>
      </w:r>
      <w:r>
        <w:t xml:space="preserve"> </w:t>
      </w:r>
      <w:r w:rsidR="009C3097">
        <w:t xml:space="preserve">powiedział, że </w:t>
      </w:r>
      <w:r>
        <w:t xml:space="preserve">po kolorze długopisu nie jesteśmy </w:t>
      </w:r>
      <w:r w:rsidR="009C3097">
        <w:br/>
      </w:r>
      <w:r>
        <w:t xml:space="preserve">w stanie zidentyfikować który z głosujących używał jakiego koloru długopisu, więc w jego ocenie tajność głosowania nie została naruszona.  </w:t>
      </w:r>
    </w:p>
    <w:p w:rsidR="00276861" w:rsidRDefault="00276861" w:rsidP="00C362FA">
      <w:pPr>
        <w:spacing w:line="276" w:lineRule="auto"/>
        <w:jc w:val="both"/>
      </w:pPr>
      <w:r>
        <w:rPr>
          <w:u w:val="single"/>
        </w:rPr>
        <w:t>Pan Sławomir Owczarek</w:t>
      </w:r>
      <w:r>
        <w:t xml:space="preserve"> powiedział, że rezygnuje z członkowstwa w Komisji Skrutacyjnej, ponieważ nie zamierza dalej uczestniczyć w tej farsie.    </w:t>
      </w:r>
    </w:p>
    <w:p w:rsidR="00A36CD0" w:rsidRPr="00670AD6" w:rsidRDefault="00276861" w:rsidP="00A36CD0">
      <w:pPr>
        <w:spacing w:line="276" w:lineRule="auto"/>
        <w:jc w:val="both"/>
      </w:pPr>
      <w:r>
        <w:rPr>
          <w:u w:val="single"/>
        </w:rPr>
        <w:t>Pan Zbigniew Matyśkiewicz</w:t>
      </w:r>
      <w:r w:rsidR="009C3097" w:rsidRPr="009C3097">
        <w:t xml:space="preserve"> </w:t>
      </w:r>
      <w:r w:rsidR="00A36CD0">
        <w:t xml:space="preserve">odczytał uchwałę Nr I/1/18 </w:t>
      </w:r>
      <w:r w:rsidR="009C3097">
        <w:t xml:space="preserve">w sprawie wyboru </w:t>
      </w:r>
      <w:r w:rsidR="00A36CD0" w:rsidRPr="00670AD6">
        <w:t xml:space="preserve">Przewodniczącego Rady Powiatu Włoszczowskiego, którą załącza się do protokołu. </w:t>
      </w:r>
    </w:p>
    <w:p w:rsidR="00670AD6" w:rsidRDefault="00670AD6" w:rsidP="00670AD6">
      <w:pPr>
        <w:spacing w:line="276" w:lineRule="auto"/>
        <w:jc w:val="both"/>
      </w:pPr>
    </w:p>
    <w:p w:rsidR="00DD15E9" w:rsidRPr="00670AD6" w:rsidRDefault="00DD15E9" w:rsidP="00670AD6">
      <w:pPr>
        <w:spacing w:line="276" w:lineRule="auto"/>
        <w:jc w:val="both"/>
      </w:pPr>
    </w:p>
    <w:p w:rsidR="00670AD6" w:rsidRPr="00670AD6" w:rsidRDefault="00670AD6" w:rsidP="00670AD6">
      <w:pPr>
        <w:spacing w:line="276" w:lineRule="auto"/>
        <w:jc w:val="both"/>
        <w:rPr>
          <w:b/>
          <w:u w:val="single"/>
        </w:rPr>
      </w:pPr>
      <w:r w:rsidRPr="00670AD6">
        <w:rPr>
          <w:b/>
          <w:u w:val="single"/>
        </w:rPr>
        <w:lastRenderedPageBreak/>
        <w:t xml:space="preserve">Do punktu </w:t>
      </w:r>
      <w:r w:rsidR="00F26FE6">
        <w:rPr>
          <w:b/>
          <w:u w:val="single"/>
        </w:rPr>
        <w:t>8</w:t>
      </w:r>
      <w:r w:rsidRPr="00670AD6">
        <w:rPr>
          <w:b/>
          <w:u w:val="single"/>
        </w:rPr>
        <w:t>-go/</w:t>
      </w:r>
    </w:p>
    <w:p w:rsidR="00670AD6" w:rsidRPr="00F26FE6" w:rsidRDefault="00F26FE6" w:rsidP="00670AD6">
      <w:pPr>
        <w:spacing w:line="276" w:lineRule="auto"/>
        <w:jc w:val="both"/>
      </w:pPr>
      <w:r w:rsidRPr="006972D4">
        <w:rPr>
          <w:u w:val="single"/>
        </w:rPr>
        <w:t>Pan Zbigniew Matyśkiewicz</w:t>
      </w:r>
      <w:r w:rsidR="0089262E" w:rsidRPr="006972D4">
        <w:t xml:space="preserve"> </w:t>
      </w:r>
      <w:r w:rsidR="00112D5C" w:rsidRPr="006972D4">
        <w:t>po</w:t>
      </w:r>
      <w:r w:rsidR="0089262E" w:rsidRPr="006972D4">
        <w:t xml:space="preserve">dziękował za udzielone zaufanie i </w:t>
      </w:r>
      <w:r w:rsidR="006B1008" w:rsidRPr="006972D4">
        <w:t>kontynuował d</w:t>
      </w:r>
      <w:r w:rsidR="00112D5C" w:rsidRPr="006972D4">
        <w:t>alsze przewodnictwo sesji</w:t>
      </w:r>
      <w:r w:rsidR="006B1008" w:rsidRPr="006972D4">
        <w:t xml:space="preserve"> już jako Przewodniczący Rady Powiatu Włoszczowskiego</w:t>
      </w:r>
      <w:r w:rsidR="00112D5C" w:rsidRPr="006972D4">
        <w:t>.</w:t>
      </w:r>
    </w:p>
    <w:p w:rsidR="00670AD6" w:rsidRPr="00670AD6" w:rsidRDefault="00670AD6" w:rsidP="00670AD6">
      <w:pPr>
        <w:spacing w:line="276" w:lineRule="auto"/>
        <w:jc w:val="both"/>
      </w:pPr>
    </w:p>
    <w:p w:rsidR="00165E62" w:rsidRDefault="00670AD6" w:rsidP="00670AD6">
      <w:pPr>
        <w:spacing w:line="276" w:lineRule="auto"/>
        <w:jc w:val="both"/>
        <w:rPr>
          <w:b/>
          <w:u w:val="single"/>
        </w:rPr>
      </w:pPr>
      <w:r w:rsidRPr="00670AD6">
        <w:rPr>
          <w:b/>
          <w:u w:val="single"/>
        </w:rPr>
        <w:t>Do punktu</w:t>
      </w:r>
      <w:r w:rsidR="00112D5C">
        <w:rPr>
          <w:b/>
          <w:u w:val="single"/>
        </w:rPr>
        <w:t xml:space="preserve"> 9</w:t>
      </w:r>
      <w:r w:rsidRPr="00670AD6">
        <w:rPr>
          <w:b/>
          <w:u w:val="single"/>
        </w:rPr>
        <w:t>-go/</w:t>
      </w:r>
    </w:p>
    <w:p w:rsidR="00670AD6" w:rsidRDefault="00165E62" w:rsidP="00670AD6">
      <w:pPr>
        <w:spacing w:line="276" w:lineRule="auto"/>
        <w:jc w:val="both"/>
      </w:pPr>
      <w:r w:rsidRPr="00165E62">
        <w:rPr>
          <w:u w:val="single"/>
        </w:rPr>
        <w:t xml:space="preserve">Pan </w:t>
      </w:r>
      <w:r w:rsidR="00670AD6" w:rsidRPr="00165E62">
        <w:rPr>
          <w:u w:val="single"/>
        </w:rPr>
        <w:t>Przewodniczący</w:t>
      </w:r>
      <w:r w:rsidR="00670AD6" w:rsidRPr="00670AD6">
        <w:t xml:space="preserve"> poprosił o zgłoszenie kandydatów na Wiceprzewodniczących Rady Powiatu Włoszczowskiego.</w:t>
      </w:r>
      <w:r>
        <w:t xml:space="preserve"> Sam zgłosił kandydaturę p. Anety Jończyk.</w:t>
      </w:r>
    </w:p>
    <w:p w:rsidR="00165E62" w:rsidRDefault="00165E62" w:rsidP="00670AD6">
      <w:pPr>
        <w:spacing w:line="276" w:lineRule="auto"/>
        <w:jc w:val="both"/>
      </w:pPr>
      <w:r>
        <w:rPr>
          <w:u w:val="single"/>
        </w:rPr>
        <w:t>Pani Aneta Jończyk</w:t>
      </w:r>
      <w:r>
        <w:t xml:space="preserve"> wyraziła zgodę.</w:t>
      </w:r>
    </w:p>
    <w:p w:rsidR="00165E62" w:rsidRPr="00165E62" w:rsidRDefault="00165E62" w:rsidP="00670AD6">
      <w:pPr>
        <w:spacing w:line="276" w:lineRule="auto"/>
        <w:jc w:val="both"/>
      </w:pPr>
      <w:r>
        <w:rPr>
          <w:u w:val="single"/>
        </w:rPr>
        <w:t>Pan Leopold Kwapisz</w:t>
      </w:r>
      <w:r>
        <w:t xml:space="preserve"> zwrócił się do koalic</w:t>
      </w:r>
      <w:r w:rsidR="006B1008">
        <w:t>jantów mówiąc, że mają przewagę. Zapytał, czy sobie nie ufają. J</w:t>
      </w:r>
      <w:r>
        <w:t xml:space="preserve">est pierwszy raz radnym i </w:t>
      </w:r>
      <w:r w:rsidR="00404081">
        <w:t>jeśli od jakichś</w:t>
      </w:r>
      <w:r>
        <w:t xml:space="preserve"> cyrków</w:t>
      </w:r>
      <w:r w:rsidR="00404081">
        <w:t xml:space="preserve"> ma</w:t>
      </w:r>
      <w:r>
        <w:t xml:space="preserve"> zaczynać</w:t>
      </w:r>
      <w:r w:rsidR="00404081">
        <w:t xml:space="preserve"> się</w:t>
      </w:r>
      <w:r>
        <w:t xml:space="preserve"> pierwsza sesja. Zapytał, dlaczego nie można położyć jednego długopisu, koalicja przecież ma przewagę, ma pewność. To jest w woli grzeczności i przyzwoitości.    </w:t>
      </w:r>
    </w:p>
    <w:p w:rsidR="00165E62" w:rsidRPr="00404081" w:rsidRDefault="00404081" w:rsidP="00670AD6">
      <w:pPr>
        <w:spacing w:line="276" w:lineRule="auto"/>
        <w:jc w:val="both"/>
      </w:pPr>
      <w:r>
        <w:rPr>
          <w:u w:val="single"/>
        </w:rPr>
        <w:t>Pani Anna Szczukocka</w:t>
      </w:r>
      <w:r>
        <w:t xml:space="preserve"> poprosiła kolegów radnych o pomoc, żeby przetrwać dzisiejszą sesję. Zaproponowała, aby o kolorach może porozmawiać później. </w:t>
      </w:r>
    </w:p>
    <w:p w:rsidR="00165E62" w:rsidRDefault="004C08F1" w:rsidP="00670AD6">
      <w:pPr>
        <w:spacing w:line="276" w:lineRule="auto"/>
        <w:jc w:val="both"/>
      </w:pPr>
      <w:r>
        <w:rPr>
          <w:u w:val="single"/>
        </w:rPr>
        <w:t>Pan Przewodniczący</w:t>
      </w:r>
      <w:r>
        <w:t xml:space="preserve"> poprosił o zgłaszanie drugiego kandydata na Wiceprzewodniczącego Rady. </w:t>
      </w:r>
    </w:p>
    <w:p w:rsidR="004C08F1" w:rsidRDefault="004C08F1" w:rsidP="00670AD6">
      <w:pPr>
        <w:spacing w:line="276" w:lineRule="auto"/>
        <w:jc w:val="both"/>
      </w:pPr>
      <w:r>
        <w:rPr>
          <w:u w:val="single"/>
        </w:rPr>
        <w:t>Pan Rafał Pacanowski</w:t>
      </w:r>
      <w:r>
        <w:t xml:space="preserve"> zgłosił kandydaturę p. Jarosława Krzyżanowskiego.</w:t>
      </w:r>
    </w:p>
    <w:p w:rsidR="004C08F1" w:rsidRPr="004C08F1" w:rsidRDefault="004C08F1" w:rsidP="00670AD6">
      <w:pPr>
        <w:spacing w:line="276" w:lineRule="auto"/>
        <w:jc w:val="both"/>
      </w:pPr>
      <w:r>
        <w:rPr>
          <w:u w:val="single"/>
        </w:rPr>
        <w:t>Pan Jarosław Krzyżanowski</w:t>
      </w:r>
      <w:r>
        <w:t xml:space="preserve"> wyraził zgodę. </w:t>
      </w:r>
    </w:p>
    <w:p w:rsidR="004C08F1" w:rsidRPr="00041CD6" w:rsidRDefault="004C08F1" w:rsidP="004C08F1">
      <w:pPr>
        <w:spacing w:line="276" w:lineRule="auto"/>
        <w:jc w:val="both"/>
      </w:pPr>
      <w:r>
        <w:t xml:space="preserve">Innych kandydatur nie było.   </w:t>
      </w:r>
    </w:p>
    <w:p w:rsidR="004C08F1" w:rsidRPr="004C08F1" w:rsidRDefault="004C08F1" w:rsidP="00670AD6">
      <w:pPr>
        <w:spacing w:line="276" w:lineRule="auto"/>
        <w:jc w:val="both"/>
      </w:pPr>
      <w:r>
        <w:rPr>
          <w:u w:val="single"/>
        </w:rPr>
        <w:t>Pan Przewodniczący</w:t>
      </w:r>
      <w:r>
        <w:t xml:space="preserve"> poprosił o zgłaszanie kandydatur do uzupełniania Komisji Skrutacyjnej. </w:t>
      </w:r>
    </w:p>
    <w:p w:rsidR="004C08F1" w:rsidRDefault="004C08F1" w:rsidP="00670AD6">
      <w:pPr>
        <w:spacing w:line="276" w:lineRule="auto"/>
        <w:jc w:val="both"/>
      </w:pPr>
      <w:r>
        <w:rPr>
          <w:u w:val="single"/>
        </w:rPr>
        <w:t>Pan Dariusz Mietelski</w:t>
      </w:r>
      <w:r>
        <w:t xml:space="preserve"> zgłosił kandydaturę p. Anny Szczukockiej.</w:t>
      </w:r>
    </w:p>
    <w:p w:rsidR="004C08F1" w:rsidRPr="004C08F1" w:rsidRDefault="004C08F1" w:rsidP="00670AD6">
      <w:pPr>
        <w:spacing w:line="276" w:lineRule="auto"/>
        <w:jc w:val="both"/>
      </w:pPr>
      <w:r>
        <w:rPr>
          <w:u w:val="single"/>
        </w:rPr>
        <w:t>Pani Anna Szczukocka</w:t>
      </w:r>
      <w:r>
        <w:t xml:space="preserve"> wyraziła zgodę. </w:t>
      </w:r>
    </w:p>
    <w:p w:rsidR="004C08F1" w:rsidRPr="00041CD6" w:rsidRDefault="004C08F1" w:rsidP="004C08F1">
      <w:pPr>
        <w:spacing w:line="276" w:lineRule="auto"/>
        <w:jc w:val="both"/>
      </w:pPr>
      <w:r>
        <w:t xml:space="preserve">Innych kandydatur nie było.   </w:t>
      </w:r>
    </w:p>
    <w:p w:rsidR="004C08F1" w:rsidRDefault="004C08F1" w:rsidP="00670AD6">
      <w:pPr>
        <w:spacing w:line="276" w:lineRule="auto"/>
        <w:jc w:val="both"/>
      </w:pPr>
    </w:p>
    <w:p w:rsidR="00FC32EE" w:rsidRDefault="00FC32EE" w:rsidP="00FC32EE">
      <w:pPr>
        <w:spacing w:line="276" w:lineRule="auto"/>
        <w:jc w:val="both"/>
      </w:pPr>
      <w:r w:rsidRPr="00DD15E9">
        <w:t>Rada Powiatu</w:t>
      </w:r>
      <w:r w:rsidR="006B1008" w:rsidRPr="00DD15E9">
        <w:t xml:space="preserve"> </w:t>
      </w:r>
      <w:r w:rsidRPr="00DD15E9">
        <w:t>jednogłośnie 17 głosami "za"</w:t>
      </w:r>
      <w:r w:rsidR="006B1008" w:rsidRPr="00DD15E9">
        <w:t xml:space="preserve"> </w:t>
      </w:r>
      <w:r w:rsidRPr="00DD15E9">
        <w:t xml:space="preserve">dokonała uzupełnienia </w:t>
      </w:r>
      <w:r w:rsidR="006B1008" w:rsidRPr="00DD15E9">
        <w:t xml:space="preserve">składu </w:t>
      </w:r>
      <w:r w:rsidRPr="00DD15E9">
        <w:t>Komisji Skrutacyjnej</w:t>
      </w:r>
      <w:r w:rsidR="006B1008" w:rsidRPr="00DD15E9">
        <w:t xml:space="preserve"> o radną p. Annę Szczukocką</w:t>
      </w:r>
      <w:r w:rsidRPr="00DD15E9">
        <w:t>.</w:t>
      </w:r>
    </w:p>
    <w:p w:rsidR="00FC32EE" w:rsidRDefault="00FC32EE" w:rsidP="00FC32EE">
      <w:pPr>
        <w:spacing w:line="276" w:lineRule="auto"/>
        <w:jc w:val="both"/>
      </w:pPr>
    </w:p>
    <w:p w:rsidR="00FC32EE" w:rsidRDefault="00FC32EE" w:rsidP="00FC32EE">
      <w:pPr>
        <w:spacing w:line="276" w:lineRule="auto"/>
        <w:jc w:val="both"/>
      </w:pPr>
      <w:r w:rsidRPr="00670AD6">
        <w:t xml:space="preserve">Komisja Skrutacyjna </w:t>
      </w:r>
      <w:r>
        <w:t xml:space="preserve">przystąpiła do przygotowania </w:t>
      </w:r>
      <w:r w:rsidRPr="00670AD6">
        <w:t xml:space="preserve">kart do głosowania dla przeprowadzenia wyboru dwóch </w:t>
      </w:r>
      <w:r>
        <w:t>W</w:t>
      </w:r>
      <w:r w:rsidRPr="00670AD6">
        <w:t>iceprzewodniczących Rady. Przewodniczący Rady</w:t>
      </w:r>
      <w:r>
        <w:t xml:space="preserve"> n</w:t>
      </w:r>
      <w:r w:rsidRPr="00670AD6">
        <w:t xml:space="preserve">a ten czas </w:t>
      </w:r>
      <w:r>
        <w:t xml:space="preserve">ogłosił </w:t>
      </w:r>
      <w:r w:rsidRPr="00670AD6">
        <w:t xml:space="preserve">przerwę w obradach. </w:t>
      </w:r>
    </w:p>
    <w:p w:rsidR="00247363" w:rsidRDefault="00FC32EE" w:rsidP="00670AD6">
      <w:pPr>
        <w:spacing w:line="276" w:lineRule="auto"/>
        <w:jc w:val="both"/>
      </w:pPr>
      <w:r w:rsidRPr="00FC32EE">
        <w:t>Po przerwie Przewodniczący Komisji Skrutacyjnej przypomniał, że zasady głosowania są</w:t>
      </w:r>
      <w:r>
        <w:t xml:space="preserve"> takie same jak </w:t>
      </w:r>
      <w:r w:rsidR="006F0BA6">
        <w:t xml:space="preserve">podczas głosowania </w:t>
      </w:r>
      <w:r>
        <w:t>na Przewodniczącego Rady Powiatu.</w:t>
      </w:r>
      <w:r w:rsidR="00247363" w:rsidRPr="00247363">
        <w:t xml:space="preserve"> </w:t>
      </w:r>
      <w:r w:rsidR="00247363">
        <w:t>Nastąpiło sprawdzenie urny</w:t>
      </w:r>
      <w:r>
        <w:t xml:space="preserve"> </w:t>
      </w:r>
      <w:r w:rsidR="00247363">
        <w:t>i</w:t>
      </w:r>
      <w:r w:rsidR="00670AD6" w:rsidRPr="00670AD6">
        <w:t xml:space="preserve"> przeprowadzono tajne głosowanie. </w:t>
      </w:r>
    </w:p>
    <w:p w:rsidR="00670AD6" w:rsidRDefault="00670AD6" w:rsidP="00670AD6">
      <w:pPr>
        <w:spacing w:line="276" w:lineRule="auto"/>
        <w:jc w:val="both"/>
      </w:pPr>
      <w:r w:rsidRPr="00670AD6">
        <w:t xml:space="preserve">Na czas dokonania wyliczeń przez Komisję Skrutacyjną Przewodniczący Rady ogłosił przerwę w obradach. </w:t>
      </w:r>
    </w:p>
    <w:p w:rsidR="00670AD6" w:rsidRDefault="00670AD6" w:rsidP="00670AD6">
      <w:pPr>
        <w:spacing w:line="276" w:lineRule="auto"/>
        <w:jc w:val="both"/>
      </w:pPr>
      <w:r w:rsidRPr="00670AD6">
        <w:t xml:space="preserve">Po przerwie Przewodniczący Komisji Skrutacyjnej przedstawił treść protokołu Komisji </w:t>
      </w:r>
      <w:r w:rsidRPr="00670AD6">
        <w:br/>
        <w:t>z przeprowadzonego tajn</w:t>
      </w:r>
      <w:r w:rsidR="006F0BA6">
        <w:t>ego głosowania dla wyboru W</w:t>
      </w:r>
      <w:r w:rsidRPr="00670AD6">
        <w:t>iceprzewodniczący</w:t>
      </w:r>
      <w:r w:rsidR="006F0BA6">
        <w:t xml:space="preserve">ch Rady Powiatu Włoszczowskiego. </w:t>
      </w:r>
      <w:r w:rsidR="006F0BA6" w:rsidRPr="00670AD6">
        <w:t>Protokół Komisji Skrutacyjnej wraz z kartami do głosowania stanowi załącznik do niniejszego protokołu.</w:t>
      </w:r>
      <w:r w:rsidR="00247363">
        <w:t xml:space="preserve"> </w:t>
      </w:r>
      <w:r w:rsidRPr="00670AD6">
        <w:t>Wiceprzewodniczącymi Rady Powiatu wybrani zostali:</w:t>
      </w:r>
      <w:r w:rsidR="006F0BA6">
        <w:t xml:space="preserve"> </w:t>
      </w:r>
      <w:r w:rsidR="00247363">
        <w:br/>
      </w:r>
      <w:r w:rsidR="006F0BA6">
        <w:t>p. Aneta Jończyk, która otrzymała 9 głosów na "TAK" i 8 głosów na "NIE" oraz p. Jarosław Krzyżanowski, który otrzymał 9 głosów na "TAK" i 8 głosów na "NIE".</w:t>
      </w:r>
    </w:p>
    <w:p w:rsidR="00670AD6" w:rsidRDefault="00731437" w:rsidP="00450EFE">
      <w:pPr>
        <w:spacing w:line="276" w:lineRule="auto"/>
        <w:jc w:val="both"/>
      </w:pPr>
      <w:r>
        <w:rPr>
          <w:u w:val="single"/>
        </w:rPr>
        <w:t xml:space="preserve">Pan </w:t>
      </w:r>
      <w:r w:rsidRPr="00247363">
        <w:rPr>
          <w:u w:val="single"/>
        </w:rPr>
        <w:t>Przewodniczący</w:t>
      </w:r>
      <w:r w:rsidR="00247363" w:rsidRPr="00247363">
        <w:t xml:space="preserve"> </w:t>
      </w:r>
      <w:r w:rsidR="00450EFE" w:rsidRPr="00247363">
        <w:t>o</w:t>
      </w:r>
      <w:r w:rsidR="00450EFE">
        <w:t xml:space="preserve">dczytał uchwałę Nr I/2/18 </w:t>
      </w:r>
      <w:r w:rsidR="00450EFE" w:rsidRPr="00670AD6">
        <w:t xml:space="preserve">w sprawie wyboru dwóch Wiceprzewodniczących Rady Powiatu Włoszczowskiego, którą załącza się do protokołu. </w:t>
      </w:r>
    </w:p>
    <w:p w:rsidR="00450EFE" w:rsidRDefault="00450EFE" w:rsidP="00450EFE">
      <w:pPr>
        <w:spacing w:line="276" w:lineRule="auto"/>
        <w:jc w:val="both"/>
      </w:pPr>
      <w:r>
        <w:lastRenderedPageBreak/>
        <w:t xml:space="preserve">Następnie pogratulował i zaprosił </w:t>
      </w:r>
      <w:r w:rsidR="00247363">
        <w:t xml:space="preserve">Wiceprzewodniczących </w:t>
      </w:r>
      <w:r>
        <w:t xml:space="preserve">do stołu prezydialnego. Podziękował p. Sekretarz sesji za współpracę.  </w:t>
      </w:r>
    </w:p>
    <w:p w:rsidR="00670AD6" w:rsidRPr="00670AD6" w:rsidRDefault="00670AD6" w:rsidP="00670AD6">
      <w:pPr>
        <w:spacing w:line="276" w:lineRule="auto"/>
        <w:jc w:val="both"/>
      </w:pPr>
    </w:p>
    <w:p w:rsidR="00670AD6" w:rsidRPr="00670AD6" w:rsidRDefault="00670AD6" w:rsidP="00670AD6">
      <w:pPr>
        <w:spacing w:line="276" w:lineRule="auto"/>
        <w:jc w:val="both"/>
        <w:rPr>
          <w:b/>
          <w:u w:val="single"/>
        </w:rPr>
      </w:pPr>
      <w:r w:rsidRPr="00670AD6">
        <w:rPr>
          <w:b/>
          <w:u w:val="single"/>
        </w:rPr>
        <w:t>Do punktu 10-go/</w:t>
      </w:r>
    </w:p>
    <w:p w:rsidR="00670AD6" w:rsidRDefault="00670AD6" w:rsidP="00670AD6">
      <w:pPr>
        <w:spacing w:line="276" w:lineRule="auto"/>
        <w:jc w:val="both"/>
      </w:pPr>
      <w:r w:rsidRPr="00450EFE">
        <w:rPr>
          <w:u w:val="single"/>
        </w:rPr>
        <w:t>Pan Przewodniczący</w:t>
      </w:r>
      <w:r w:rsidR="00247363" w:rsidRPr="00247363">
        <w:t xml:space="preserve"> </w:t>
      </w:r>
      <w:r w:rsidR="00450EFE">
        <w:t xml:space="preserve">poprosił </w:t>
      </w:r>
      <w:r w:rsidRPr="00670AD6">
        <w:t xml:space="preserve">o zgłaszanie kandydatur na </w:t>
      </w:r>
      <w:r w:rsidR="00450EFE">
        <w:t>stanowisko Starosty</w:t>
      </w:r>
      <w:r w:rsidRPr="00670AD6">
        <w:t xml:space="preserve"> Włoszczowskiego. </w:t>
      </w:r>
    </w:p>
    <w:p w:rsidR="00D54271" w:rsidRDefault="00450EFE" w:rsidP="00670AD6">
      <w:pPr>
        <w:spacing w:line="276" w:lineRule="auto"/>
        <w:jc w:val="both"/>
      </w:pPr>
      <w:r>
        <w:rPr>
          <w:u w:val="single"/>
        </w:rPr>
        <w:t>Pan Rafał Pacanowski</w:t>
      </w:r>
      <w:r w:rsidR="00247363" w:rsidRPr="00247363">
        <w:t xml:space="preserve"> </w:t>
      </w:r>
      <w:r w:rsidR="00721BD3">
        <w:t>zaproponował kandydaturę wieloletniego radnego Rady Powiatu Włoszczowskiego, byłego Wicestarosty Włoszczowskiego, byłego Przewodniczącego</w:t>
      </w:r>
      <w:r w:rsidR="00247363">
        <w:t xml:space="preserve"> Rady Społecznej Zespołu</w:t>
      </w:r>
      <w:r w:rsidR="00721BD3">
        <w:t xml:space="preserve"> Opieki Zdrowotnej we Włoszczowie, wieloletniego pracownika Urzędu Gminy Włoszczowa jednostek samorząd</w:t>
      </w:r>
      <w:r w:rsidR="00247363">
        <w:t>owych p. Dariusza Czechowskiego. P. Czechowski</w:t>
      </w:r>
      <w:r w:rsidR="00721BD3">
        <w:t xml:space="preserve"> </w:t>
      </w:r>
      <w:r w:rsidR="00247363">
        <w:t>j</w:t>
      </w:r>
      <w:r w:rsidR="00721BD3">
        <w:t>est człowiekiem niez</w:t>
      </w:r>
      <w:r w:rsidR="00B254A8">
        <w:t xml:space="preserve">wykle sprawdzonym i wkomponowanym już w działalność samorządową na szczeblu powiatu w taki sposób, że myśli, iż jak najbardziej zasługuje na tą funkcję i </w:t>
      </w:r>
      <w:r w:rsidR="00D54271">
        <w:t xml:space="preserve">wierzy, że poprowadzi nas w dobrym </w:t>
      </w:r>
      <w:r w:rsidR="00247363">
        <w:t xml:space="preserve">kierunku </w:t>
      </w:r>
      <w:r w:rsidR="00D54271">
        <w:t>ku przyszłości.</w:t>
      </w:r>
    </w:p>
    <w:p w:rsidR="00BB0691" w:rsidRPr="00BB0691" w:rsidRDefault="00BB0691" w:rsidP="00670AD6">
      <w:pPr>
        <w:spacing w:line="276" w:lineRule="auto"/>
        <w:jc w:val="both"/>
      </w:pPr>
      <w:r>
        <w:rPr>
          <w:u w:val="single"/>
        </w:rPr>
        <w:t>Pan Dariusz Czechowski</w:t>
      </w:r>
      <w:r>
        <w:t xml:space="preserve"> wyraził zgodę. </w:t>
      </w:r>
    </w:p>
    <w:p w:rsidR="00BB0691" w:rsidRDefault="00BB0691" w:rsidP="00BB0691">
      <w:pPr>
        <w:spacing w:line="276" w:lineRule="auto"/>
        <w:jc w:val="both"/>
      </w:pPr>
      <w:r w:rsidRPr="00670AD6">
        <w:t xml:space="preserve">Komisja Skrutacyjna </w:t>
      </w:r>
      <w:r>
        <w:t xml:space="preserve">przystąpiła do przygotowania </w:t>
      </w:r>
      <w:r w:rsidRPr="00670AD6">
        <w:t xml:space="preserve">kart do głosowania dla przeprowadzenia wyboru </w:t>
      </w:r>
      <w:r>
        <w:t>Starosty Włoszczowskiego</w:t>
      </w:r>
      <w:r w:rsidRPr="00670AD6">
        <w:t>. Przewodniczący Rady</w:t>
      </w:r>
      <w:r>
        <w:t xml:space="preserve"> n</w:t>
      </w:r>
      <w:r w:rsidRPr="00670AD6">
        <w:t xml:space="preserve">a ten czas </w:t>
      </w:r>
      <w:r>
        <w:t xml:space="preserve">ogłosił </w:t>
      </w:r>
      <w:r w:rsidRPr="00670AD6">
        <w:t xml:space="preserve">przerwę </w:t>
      </w:r>
      <w:r w:rsidR="00247363">
        <w:br/>
      </w:r>
      <w:r w:rsidRPr="00670AD6">
        <w:t xml:space="preserve">w obradach. </w:t>
      </w:r>
    </w:p>
    <w:p w:rsidR="005616B2" w:rsidRDefault="00BB0691" w:rsidP="00BB0691">
      <w:pPr>
        <w:spacing w:line="276" w:lineRule="auto"/>
        <w:jc w:val="both"/>
      </w:pPr>
      <w:r w:rsidRPr="00FC32EE">
        <w:t>Po przerwie Przewodniczący Komisji Skrutacyjnej</w:t>
      </w:r>
      <w:r w:rsidR="005616B2">
        <w:t xml:space="preserve"> przypomniał</w:t>
      </w:r>
      <w:r w:rsidRPr="00FC32EE">
        <w:t xml:space="preserve"> zasady głosowania</w:t>
      </w:r>
      <w:r w:rsidR="00247363">
        <w:t>.</w:t>
      </w:r>
      <w:r w:rsidRPr="00FC32EE">
        <w:t xml:space="preserve"> </w:t>
      </w:r>
      <w:r w:rsidR="00247363">
        <w:t>Nastąpiło sprawdzenie urny i</w:t>
      </w:r>
      <w:r w:rsidR="00247363" w:rsidRPr="00670AD6">
        <w:t xml:space="preserve"> przeprowadzono tajne głosowanie.</w:t>
      </w:r>
      <w:r w:rsidRPr="00670AD6">
        <w:t xml:space="preserve"> </w:t>
      </w:r>
    </w:p>
    <w:p w:rsidR="00BB0691" w:rsidRDefault="00BB0691" w:rsidP="00BB0691">
      <w:pPr>
        <w:spacing w:line="276" w:lineRule="auto"/>
        <w:jc w:val="both"/>
      </w:pPr>
      <w:r w:rsidRPr="00670AD6">
        <w:t xml:space="preserve">Na czas dokonania wyliczeń przez Komisję Skrutacyjną Przewodniczący Rady ogłosił przerwę w obradach. </w:t>
      </w:r>
    </w:p>
    <w:p w:rsidR="005616B2" w:rsidRDefault="005616B2" w:rsidP="005616B2">
      <w:pPr>
        <w:spacing w:line="276" w:lineRule="auto"/>
        <w:jc w:val="both"/>
      </w:pPr>
      <w:r w:rsidRPr="00670AD6">
        <w:t xml:space="preserve">Po przerwie Przewodniczący Komisji Skrutacyjnej przedstawił treść protokołu Komisji </w:t>
      </w:r>
      <w:r w:rsidRPr="00670AD6">
        <w:br/>
        <w:t>z przeprowadzonego tajn</w:t>
      </w:r>
      <w:r>
        <w:t xml:space="preserve">ego głosowania dla wyboru Starosty Włoszczowskiego. </w:t>
      </w:r>
      <w:r w:rsidRPr="00670AD6">
        <w:t>Protokół Komisji Skrutacyjnej wraz z kartami do głosowania stanowi załącznik do niniejszego protokołu.</w:t>
      </w:r>
      <w:r>
        <w:t xml:space="preserve"> Starostą</w:t>
      </w:r>
      <w:r w:rsidR="00FA7958">
        <w:t xml:space="preserve"> </w:t>
      </w:r>
      <w:r>
        <w:t>wybrany został p. Dariusz Czechowski, któr</w:t>
      </w:r>
      <w:r w:rsidR="003E2274">
        <w:t>y</w:t>
      </w:r>
      <w:r>
        <w:t xml:space="preserve"> otrzymał </w:t>
      </w:r>
      <w:r w:rsidR="003E2274">
        <w:t>10</w:t>
      </w:r>
      <w:r>
        <w:t xml:space="preserve"> głosów na "TAK"</w:t>
      </w:r>
      <w:r w:rsidR="003E2274">
        <w:t xml:space="preserve"> i 7</w:t>
      </w:r>
      <w:r>
        <w:t xml:space="preserve"> głosów na "NIE"</w:t>
      </w:r>
      <w:r w:rsidR="003E2274">
        <w:t>.</w:t>
      </w:r>
      <w:r w:rsidR="00694D2F">
        <w:t xml:space="preserve"> Przewodniczący Komisji Skrutacyjnej w imieniu Komisji pogratulował p. Staroście.</w:t>
      </w:r>
    </w:p>
    <w:p w:rsidR="00694D2F" w:rsidRDefault="00694D2F" w:rsidP="00694D2F">
      <w:pPr>
        <w:spacing w:line="276" w:lineRule="auto"/>
        <w:jc w:val="both"/>
      </w:pPr>
      <w:r>
        <w:rPr>
          <w:u w:val="single"/>
        </w:rPr>
        <w:t>Pan Przewodniczący</w:t>
      </w:r>
      <w:r>
        <w:t xml:space="preserve"> odczytał uchwałę Nr I/3/18 </w:t>
      </w:r>
      <w:r w:rsidRPr="00670AD6">
        <w:t xml:space="preserve">w sprawie wyboru </w:t>
      </w:r>
      <w:r>
        <w:t>Starosty Włoszczowskiego</w:t>
      </w:r>
      <w:r w:rsidRPr="00670AD6">
        <w:t xml:space="preserve">, którą załącza się do protokołu. </w:t>
      </w:r>
    </w:p>
    <w:p w:rsidR="00694D2F" w:rsidRDefault="00694D2F" w:rsidP="005616B2">
      <w:pPr>
        <w:spacing w:line="276" w:lineRule="auto"/>
        <w:jc w:val="both"/>
      </w:pPr>
      <w:r>
        <w:t xml:space="preserve">Następnie pogratulował nowo wybranemu </w:t>
      </w:r>
      <w:r w:rsidR="00FA7958">
        <w:t xml:space="preserve">p. </w:t>
      </w:r>
      <w:r>
        <w:t>Staroście.</w:t>
      </w:r>
    </w:p>
    <w:p w:rsidR="00694D2F" w:rsidRDefault="00694D2F" w:rsidP="005616B2">
      <w:pPr>
        <w:spacing w:line="276" w:lineRule="auto"/>
        <w:jc w:val="both"/>
      </w:pPr>
      <w:r>
        <w:rPr>
          <w:u w:val="single"/>
        </w:rPr>
        <w:t>Pan Jerzy Suliga</w:t>
      </w:r>
      <w:r>
        <w:t xml:space="preserve"> pogratulował p. Czechowskiemu wyboru na bardzo zaszczytne, ale jednocześnie bardzo odpowiedzialne stanowisko jakim jest pełnienie funkcji Starosty Włoszczowskiego. Myśli, że </w:t>
      </w:r>
      <w:r w:rsidR="00FA7958">
        <w:t>p. Czechowski, tak jak on, ma</w:t>
      </w:r>
      <w:r>
        <w:t xml:space="preserve"> świadomość, że to bardzo trudne zadanie, szczególnie w tej kadencji, która</w:t>
      </w:r>
      <w:r w:rsidR="00916C3D">
        <w:t xml:space="preserve"> prz</w:t>
      </w:r>
      <w:r w:rsidR="00FA7958">
        <w:t>ed p. Czechowskim</w:t>
      </w:r>
      <w:r w:rsidR="00916C3D">
        <w:t xml:space="preserve"> i przed całą Radą, dlatego życzył dużo zdrowia, sił i energii, ponieważ będą one na pewno potrzebne, żeby działać wspólnie z Radą i coś pozytywnego dla Powiatu Włoszczowskiego zostawić. Życzył wielu mądrych i rozsądnych decyzji, wielu ludzi, którzy będą wspierać. Tak dziś głosowaliśmy jak głosowaliśmy, takie są prawa polityki, takie są prawa demokracji. Skoro czymś różnimy się między sobą, to też chcieliśmy to zaakcentować, ale tak naprawdę nam wszystkim zależy n</w:t>
      </w:r>
      <w:r w:rsidR="003A5EBA">
        <w:t>a dobru powiatu i na tym żeby</w:t>
      </w:r>
      <w:r w:rsidR="00916C3D">
        <w:t xml:space="preserve"> </w:t>
      </w:r>
      <w:r w:rsidR="00FA7958">
        <w:t>wspólnie jak najwięcej osiągnąć</w:t>
      </w:r>
      <w:r w:rsidR="00916C3D">
        <w:t xml:space="preserve">. My jako tzw. opozycja mądre </w:t>
      </w:r>
      <w:r w:rsidR="003A5EBA">
        <w:br/>
      </w:r>
      <w:r w:rsidR="00916C3D">
        <w:t xml:space="preserve">i rozsądne propozycje będziemy wspierać. Jeżeli kiedykolwiek zwrócicie się do nas </w:t>
      </w:r>
      <w:r w:rsidR="00FA7958">
        <w:br/>
      </w:r>
      <w:r w:rsidR="00916C3D">
        <w:t xml:space="preserve">o jakąkolwiek pomoc, to na pewno będziemy z </w:t>
      </w:r>
      <w:r w:rsidR="00256853">
        <w:t>W</w:t>
      </w:r>
      <w:r w:rsidR="00916C3D">
        <w:t xml:space="preserve">ami współdziałać. Pogratulował również nowo wybranemu Przewodniczącemu Rady, </w:t>
      </w:r>
      <w:r w:rsidR="003A5EBA">
        <w:t>p.</w:t>
      </w:r>
      <w:r w:rsidR="00916C3D">
        <w:t xml:space="preserve"> Wiceprzewodniczącym Rady </w:t>
      </w:r>
      <w:r w:rsidR="00FA7958">
        <w:br/>
      </w:r>
      <w:r w:rsidR="00916C3D">
        <w:t xml:space="preserve">i p. Wicestaroście, którego za chwilę wybierzemy. Różnijmy się, ale różnijmy się dobrze, </w:t>
      </w:r>
      <w:r w:rsidR="00916C3D">
        <w:lastRenderedPageBreak/>
        <w:t xml:space="preserve">konstruktywnie, zachowajmy w tym wszystkim zdrowy rozsądek, po to, aby jak najwięcej dla naszej społeczności zrobić. </w:t>
      </w:r>
    </w:p>
    <w:p w:rsidR="00916C3D" w:rsidRDefault="00916C3D" w:rsidP="005616B2">
      <w:pPr>
        <w:spacing w:line="276" w:lineRule="auto"/>
        <w:jc w:val="both"/>
      </w:pPr>
      <w:r>
        <w:rPr>
          <w:u w:val="single"/>
        </w:rPr>
        <w:t>Pan Józef Siwek</w:t>
      </w:r>
      <w:r>
        <w:t xml:space="preserve"> korzystając z okazji podziękował za współpracę. Pogratulował wyboru </w:t>
      </w:r>
      <w:r w:rsidR="00D1334F">
        <w:t xml:space="preserve">na zaszczytne, a zarazem bardzo odpowiedzialne stanowisko </w:t>
      </w:r>
      <w:r>
        <w:t xml:space="preserve">p. Przewodniczącemu oraz </w:t>
      </w:r>
      <w:r w:rsidR="003A5EBA">
        <w:br/>
      </w:r>
      <w:r>
        <w:t>p. Staroście. Zwrócił się do p. Starosty mówiąc, że różnie bywało i penie różnie</w:t>
      </w:r>
      <w:r w:rsidR="004D5D4A">
        <w:t xml:space="preserve"> będzie bywać. Podkreśli, że zawsze jest do dyspozycji, jeśli będzie mógł kiedykolwiek służyć radą jako ten, który odchodzi ze sceny</w:t>
      </w:r>
      <w:r w:rsidR="00C72C30">
        <w:t>.</w:t>
      </w:r>
      <w:r w:rsidR="004D5D4A">
        <w:t xml:space="preserve"> </w:t>
      </w:r>
      <w:r w:rsidR="00C72C30">
        <w:t>Ż</w:t>
      </w:r>
      <w:r w:rsidR="004D5D4A">
        <w:t>yczył Powiatowi, temu Zarządowi, temu Staroście, kim by on nie był</w:t>
      </w:r>
      <w:r w:rsidR="00C72C30">
        <w:t>,</w:t>
      </w:r>
      <w:r w:rsidR="004D5D4A">
        <w:t xml:space="preserve"> sukcesów w rozwiązywani</w:t>
      </w:r>
      <w:r w:rsidR="00C72C30">
        <w:t>u</w:t>
      </w:r>
      <w:r w:rsidR="004D5D4A">
        <w:t xml:space="preserve"> problemów społecznych. Ktoś powiedział kiedyś, poprosił aby to potraktować humorystycznie, że jak wygramy wybory, to posprzątamy </w:t>
      </w:r>
      <w:r w:rsidR="003A5EBA">
        <w:br/>
      </w:r>
      <w:r w:rsidR="004D5D4A">
        <w:t xml:space="preserve">we Włoszczowie po PSL-u. </w:t>
      </w:r>
      <w:r w:rsidR="00C72C30">
        <w:t>Przekazał p. Staroście</w:t>
      </w:r>
      <w:r w:rsidR="004D5D4A">
        <w:t xml:space="preserve"> </w:t>
      </w:r>
      <w:r w:rsidR="00C72C30">
        <w:t xml:space="preserve">miotłę i powiedział, aby zamiatał tak, </w:t>
      </w:r>
      <w:r w:rsidR="004D5D4A">
        <w:t>aby wszystko przez tą pięcioletnią kad</w:t>
      </w:r>
      <w:r w:rsidR="00C72C30">
        <w:t>encję posprzątać</w:t>
      </w:r>
      <w:r w:rsidR="003A5EBA">
        <w:t>.</w:t>
      </w:r>
    </w:p>
    <w:p w:rsidR="00BB0691" w:rsidRDefault="004D5D4A" w:rsidP="00BB0691">
      <w:pPr>
        <w:spacing w:line="276" w:lineRule="auto"/>
        <w:jc w:val="both"/>
      </w:pPr>
      <w:r>
        <w:rPr>
          <w:u w:val="single"/>
        </w:rPr>
        <w:t>Pan Starosta</w:t>
      </w:r>
      <w:r>
        <w:t xml:space="preserve"> podziękował za obdarzenie go zaufaniem i wybór na Starostę Włoszczowskiego. Wie, że ta kadencja będzie bardzo trudna i liczy na współpracę wszystkich radnych. Tak jak p. Starosta</w:t>
      </w:r>
      <w:r w:rsidR="003A5EBA">
        <w:t xml:space="preserve"> Suliga</w:t>
      </w:r>
      <w:r>
        <w:t xml:space="preserve"> powiedział, że </w:t>
      </w:r>
      <w:r w:rsidR="003A5EBA">
        <w:t>opozycja będzie popierała</w:t>
      </w:r>
      <w:r>
        <w:t xml:space="preserve"> dobre wnioski, dobre propozycje, to on może powiedzieć, że jako Zarząd będą wspierali i zajmowali się dobrymi wnioskami, które zł</w:t>
      </w:r>
      <w:r w:rsidR="003A5EBA">
        <w:t xml:space="preserve">oży opozycja. Chciałby, żeby </w:t>
      </w:r>
      <w:r>
        <w:t xml:space="preserve">opozycja była opozycją merytoryczną, która będzie przygotowana, tak jak to p. Starosta powiedział na ostatnim spotkaniu z radymi, że byliśmy opozycją trudną, ale merytoryczną i przygotowaną. </w:t>
      </w:r>
      <w:r w:rsidR="003A5EBA">
        <w:t>Mił</w:t>
      </w:r>
      <w:r>
        <w:t>o mieć opozycję</w:t>
      </w:r>
      <w:r w:rsidR="003A5EBA">
        <w:t xml:space="preserve"> merytoryczną</w:t>
      </w:r>
      <w:r>
        <w:t xml:space="preserve">. Chciałby, żeby nie były to głosowania polityczne, tylko żeby głosownia sprzyjały rozwojowi </w:t>
      </w:r>
      <w:r w:rsidR="004625A4">
        <w:t xml:space="preserve">naszej małej ojczyzny, naszego Powiatu Włoszczowskiego i na to liczy. Liczy ponieważ zna tu wiele osób, z wieloma osobami współpracował i uważa, że współpracowało się bardzo dobrze. Zwrócił się również z prośbą do p. Burmistrza, do Wójtów Gmin Powiatu Włoszczowskiego o współpracę i pomoc w rozwiązywaniu trudnych spraw </w:t>
      </w:r>
      <w:r w:rsidR="003A5EBA">
        <w:t>P</w:t>
      </w:r>
      <w:r w:rsidR="004625A4">
        <w:t>owiatu. Na pewno będzie nad czym pracować. Jeszcze r</w:t>
      </w:r>
      <w:r w:rsidR="003A5EBA">
        <w:t>az podziękował za wybór i życzył</w:t>
      </w:r>
      <w:r w:rsidR="004625A4">
        <w:t xml:space="preserve"> owocnej pracy.</w:t>
      </w:r>
    </w:p>
    <w:p w:rsidR="00BB0691" w:rsidRDefault="004625A4" w:rsidP="00BB0691">
      <w:pPr>
        <w:spacing w:line="276" w:lineRule="auto"/>
        <w:jc w:val="both"/>
      </w:pPr>
      <w:r>
        <w:rPr>
          <w:u w:val="single"/>
        </w:rPr>
        <w:t>Pan Przewodniczący</w:t>
      </w:r>
      <w:r>
        <w:t xml:space="preserve"> poinformował, że na obrady przybył przedstawiciel </w:t>
      </w:r>
      <w:r w:rsidR="003A5EBA">
        <w:t>Kuratorium O</w:t>
      </w:r>
      <w:r>
        <w:t xml:space="preserve">światy w Kielcach p. Sławomir Krzysztofik, którego powitał. </w:t>
      </w:r>
    </w:p>
    <w:p w:rsidR="00BB0691" w:rsidRDefault="00BB0691" w:rsidP="00BB0691">
      <w:pPr>
        <w:spacing w:line="276" w:lineRule="auto"/>
        <w:jc w:val="both"/>
      </w:pPr>
    </w:p>
    <w:p w:rsidR="004625A4" w:rsidRPr="00670AD6" w:rsidRDefault="004625A4" w:rsidP="004625A4">
      <w:pPr>
        <w:spacing w:line="276" w:lineRule="auto"/>
        <w:jc w:val="both"/>
        <w:rPr>
          <w:b/>
          <w:u w:val="single"/>
        </w:rPr>
      </w:pPr>
      <w:r w:rsidRPr="00670AD6">
        <w:rPr>
          <w:b/>
          <w:u w:val="single"/>
        </w:rPr>
        <w:t>Do punktu 1</w:t>
      </w:r>
      <w:r>
        <w:rPr>
          <w:b/>
          <w:u w:val="single"/>
        </w:rPr>
        <w:t>1</w:t>
      </w:r>
      <w:r w:rsidRPr="00670AD6">
        <w:rPr>
          <w:b/>
          <w:u w:val="single"/>
        </w:rPr>
        <w:t>-go/</w:t>
      </w:r>
    </w:p>
    <w:p w:rsidR="00450EFE" w:rsidRDefault="004625A4" w:rsidP="00670AD6">
      <w:pPr>
        <w:spacing w:line="276" w:lineRule="auto"/>
        <w:jc w:val="both"/>
      </w:pPr>
      <w:r>
        <w:rPr>
          <w:u w:val="single"/>
        </w:rPr>
        <w:t>Pan Przewodniczący</w:t>
      </w:r>
      <w:r>
        <w:t xml:space="preserve"> poinformował, że w tym momencie nastąpi wybór Wicestarosty </w:t>
      </w:r>
      <w:r w:rsidR="003A5EBA">
        <w:br/>
      </w:r>
      <w:r>
        <w:t>i poprosił p. Starostę o zabranie głosu.</w:t>
      </w:r>
    </w:p>
    <w:p w:rsidR="004625A4" w:rsidRDefault="004625A4" w:rsidP="00670AD6">
      <w:pPr>
        <w:spacing w:line="276" w:lineRule="auto"/>
        <w:jc w:val="both"/>
      </w:pPr>
      <w:r>
        <w:rPr>
          <w:u w:val="single"/>
        </w:rPr>
        <w:t>Pan Starosta</w:t>
      </w:r>
      <w:r>
        <w:t xml:space="preserve"> zgłosił kandydaturę p. Łukasza Karpińskiego na Wicestarostę Powiatu Włoszczowskiego. P. Karpiński jest radnym Powia</w:t>
      </w:r>
      <w:r w:rsidR="00B52DC5">
        <w:t xml:space="preserve">tu Włoszczowskiego od 2010 roku, czyli teraz będzie trzecia kadencja. W okresie od </w:t>
      </w:r>
      <w:r w:rsidR="00B52DC5" w:rsidRPr="00C04054">
        <w:t>2011 r</w:t>
      </w:r>
      <w:r w:rsidR="00B52DC5">
        <w:t xml:space="preserve">oku do 2014 roku był członkiem </w:t>
      </w:r>
      <w:r w:rsidR="003A5EBA">
        <w:t xml:space="preserve">Zarządu </w:t>
      </w:r>
      <w:r w:rsidR="00B52DC5">
        <w:t xml:space="preserve">Powiatu Włoszczowskiego. Jest sołtysem sołectwa Chotów. Obecnie jest zatrudniony </w:t>
      </w:r>
      <w:r w:rsidR="00E939A8">
        <w:br/>
      </w:r>
      <w:r w:rsidR="00B52DC5">
        <w:t xml:space="preserve">w Krasocinie </w:t>
      </w:r>
      <w:r w:rsidR="00E939A8">
        <w:t>na stanowisku zastępcy</w:t>
      </w:r>
      <w:r w:rsidR="00B52DC5">
        <w:t xml:space="preserve"> kierownika Urzędu Stanu Cywilnego. Poprosił </w:t>
      </w:r>
      <w:r w:rsidR="00E939A8">
        <w:br/>
      </w:r>
      <w:r w:rsidR="00B52DC5">
        <w:t xml:space="preserve">o poparcie tej kandydatury. </w:t>
      </w:r>
    </w:p>
    <w:p w:rsidR="009113CE" w:rsidRPr="009113CE" w:rsidRDefault="009113CE" w:rsidP="00670AD6">
      <w:pPr>
        <w:spacing w:line="276" w:lineRule="auto"/>
        <w:jc w:val="both"/>
        <w:rPr>
          <w:u w:val="single"/>
        </w:rPr>
      </w:pPr>
      <w:r>
        <w:rPr>
          <w:u w:val="single"/>
        </w:rPr>
        <w:t>Pan Łukasz Karpiński</w:t>
      </w:r>
      <w:r>
        <w:t xml:space="preserve"> wyraził zgodę. </w:t>
      </w:r>
    </w:p>
    <w:p w:rsidR="009113CE" w:rsidRDefault="009113CE" w:rsidP="009113CE">
      <w:pPr>
        <w:spacing w:line="276" w:lineRule="auto"/>
        <w:jc w:val="both"/>
      </w:pPr>
      <w:r w:rsidRPr="00670AD6">
        <w:t xml:space="preserve">Komisja Skrutacyjna </w:t>
      </w:r>
      <w:r>
        <w:t xml:space="preserve">przystąpiła do przygotowania </w:t>
      </w:r>
      <w:r w:rsidRPr="00670AD6">
        <w:t xml:space="preserve">kart do głosowania dla przeprowadzenia wyboru </w:t>
      </w:r>
      <w:r>
        <w:t>Wicestarosty Włoszczowskiego</w:t>
      </w:r>
      <w:r w:rsidRPr="00670AD6">
        <w:t>. Przewodniczący Rady</w:t>
      </w:r>
      <w:r>
        <w:t xml:space="preserve"> n</w:t>
      </w:r>
      <w:r w:rsidRPr="00670AD6">
        <w:t xml:space="preserve">a ten czas </w:t>
      </w:r>
      <w:r>
        <w:t xml:space="preserve">ogłosił </w:t>
      </w:r>
      <w:r w:rsidRPr="00670AD6">
        <w:t xml:space="preserve">przerwę </w:t>
      </w:r>
      <w:r w:rsidR="00E939A8">
        <w:br/>
      </w:r>
      <w:r w:rsidRPr="00670AD6">
        <w:t xml:space="preserve">w obradach. </w:t>
      </w:r>
    </w:p>
    <w:p w:rsidR="00E939A8" w:rsidRDefault="009113CE" w:rsidP="00E939A8">
      <w:pPr>
        <w:spacing w:line="276" w:lineRule="auto"/>
        <w:jc w:val="both"/>
      </w:pPr>
      <w:r w:rsidRPr="00FC32EE">
        <w:t>Po przerwie Przewodniczący Komisji Skrutacyjnej</w:t>
      </w:r>
      <w:r>
        <w:t xml:space="preserve"> przypomniał</w:t>
      </w:r>
      <w:r w:rsidRPr="00FC32EE">
        <w:t xml:space="preserve"> zasady głosowania</w:t>
      </w:r>
      <w:r w:rsidR="00E939A8">
        <w:t xml:space="preserve">. </w:t>
      </w:r>
      <w:r w:rsidRPr="00FC32EE">
        <w:t xml:space="preserve"> </w:t>
      </w:r>
      <w:r w:rsidR="00E939A8">
        <w:t>Nastąpiło sprawdzenie urny i</w:t>
      </w:r>
      <w:r w:rsidR="00E939A8" w:rsidRPr="00670AD6">
        <w:t xml:space="preserve"> przeprowadzono tajne głosowanie. </w:t>
      </w:r>
    </w:p>
    <w:p w:rsidR="009113CE" w:rsidRDefault="009113CE" w:rsidP="009113CE">
      <w:pPr>
        <w:spacing w:line="276" w:lineRule="auto"/>
        <w:jc w:val="both"/>
      </w:pPr>
      <w:r w:rsidRPr="00670AD6">
        <w:t xml:space="preserve">Na czas dokonania wyliczeń przez Komisję Skrutacyjną Przewodniczący Rady ogłosił przerwę w obradach. </w:t>
      </w:r>
    </w:p>
    <w:p w:rsidR="009113CE" w:rsidRDefault="009113CE" w:rsidP="009113CE">
      <w:pPr>
        <w:spacing w:line="276" w:lineRule="auto"/>
        <w:jc w:val="both"/>
      </w:pPr>
      <w:r w:rsidRPr="00670AD6">
        <w:lastRenderedPageBreak/>
        <w:t xml:space="preserve">Po przerwie Przewodniczący Komisji Skrutacyjnej przedstawił treść protokołu Komisji </w:t>
      </w:r>
      <w:r w:rsidRPr="00670AD6">
        <w:br/>
        <w:t>z przeprowadzonego tajn</w:t>
      </w:r>
      <w:r>
        <w:t xml:space="preserve">ego głosowania dla wyboru Wicestarosty Włoszczowskiego. </w:t>
      </w:r>
      <w:r w:rsidRPr="00670AD6">
        <w:t>Protokół Komisji Skrutacyjnej wraz z kartami do głosowania stanowi załącznik do niniejszego protokołu.</w:t>
      </w:r>
      <w:r>
        <w:t xml:space="preserve"> </w:t>
      </w:r>
      <w:r w:rsidR="00E939A8">
        <w:t>Wices</w:t>
      </w:r>
      <w:r>
        <w:t>tarostą</w:t>
      </w:r>
      <w:r w:rsidR="00E939A8">
        <w:t xml:space="preserve"> </w:t>
      </w:r>
      <w:r>
        <w:t xml:space="preserve">wybrany został p. Łukasz Karpiński, który otrzymał </w:t>
      </w:r>
      <w:r w:rsidR="00E939A8">
        <w:br/>
      </w:r>
      <w:r>
        <w:t xml:space="preserve">9 głosów na "TAK" i 8 głosów na "NIE". </w:t>
      </w:r>
    </w:p>
    <w:p w:rsidR="009113CE" w:rsidRDefault="009113CE" w:rsidP="009113CE">
      <w:pPr>
        <w:spacing w:line="276" w:lineRule="auto"/>
        <w:jc w:val="both"/>
      </w:pPr>
      <w:r>
        <w:rPr>
          <w:u w:val="single"/>
        </w:rPr>
        <w:t>Pan Przewodniczący</w:t>
      </w:r>
      <w:r w:rsidR="00E939A8">
        <w:t xml:space="preserve"> odczytał uchwałę Nr I/4/18 </w:t>
      </w:r>
      <w:r w:rsidRPr="00670AD6">
        <w:t xml:space="preserve">w sprawie wyboru </w:t>
      </w:r>
      <w:r w:rsidR="006D6FB7">
        <w:t>Wicest</w:t>
      </w:r>
      <w:r>
        <w:t>arosty Włoszczowskiego</w:t>
      </w:r>
      <w:r w:rsidRPr="00670AD6">
        <w:t xml:space="preserve">, którą załącza się do protokołu. </w:t>
      </w:r>
    </w:p>
    <w:p w:rsidR="009113CE" w:rsidRDefault="009113CE" w:rsidP="009113CE">
      <w:pPr>
        <w:spacing w:line="276" w:lineRule="auto"/>
        <w:jc w:val="both"/>
      </w:pPr>
      <w:r>
        <w:t xml:space="preserve">Następnie pogratulował nowo wybranemu </w:t>
      </w:r>
      <w:r w:rsidR="006D6FB7">
        <w:t>Wices</w:t>
      </w:r>
      <w:r>
        <w:t>taroście.</w:t>
      </w:r>
    </w:p>
    <w:p w:rsidR="00450EFE" w:rsidRPr="009113CE" w:rsidRDefault="009113CE" w:rsidP="00670AD6">
      <w:pPr>
        <w:spacing w:line="276" w:lineRule="auto"/>
        <w:jc w:val="both"/>
      </w:pPr>
      <w:r>
        <w:rPr>
          <w:u w:val="single"/>
        </w:rPr>
        <w:t>Pan Łukasz Karpiński</w:t>
      </w:r>
      <w:r w:rsidR="00E939A8" w:rsidRPr="00E939A8">
        <w:t xml:space="preserve"> </w:t>
      </w:r>
      <w:r w:rsidR="006D6FB7">
        <w:t xml:space="preserve">podziękował za obdarzenie go zaufaniem na funkcję Wicestarosty. Podziękował radnym, którzy głosowali </w:t>
      </w:r>
      <w:r w:rsidR="00E939A8">
        <w:t>"</w:t>
      </w:r>
      <w:r w:rsidR="006D6FB7">
        <w:t>za</w:t>
      </w:r>
      <w:r w:rsidR="00E939A8">
        <w:t>"</w:t>
      </w:r>
      <w:r w:rsidR="006D6FB7">
        <w:t xml:space="preserve">, ale również tym, którzy głosowali </w:t>
      </w:r>
      <w:r w:rsidR="00E939A8">
        <w:t>"</w:t>
      </w:r>
      <w:r w:rsidR="006D6FB7">
        <w:t>przeciw</w:t>
      </w:r>
      <w:r w:rsidR="00E939A8">
        <w:t>"</w:t>
      </w:r>
      <w:r w:rsidR="006D6FB7">
        <w:t>. Myśli, że czas, praca i to c</w:t>
      </w:r>
      <w:r w:rsidR="00E939A8">
        <w:t>o</w:t>
      </w:r>
      <w:r w:rsidR="006D6FB7">
        <w:t xml:space="preserve"> będzie się realizowało w najbliższym czasie pozwoli na to, aby przekonać ośmiu radnych do swojej osoby pracą i jeszcze raz pracą. </w:t>
      </w:r>
    </w:p>
    <w:p w:rsidR="004625A4" w:rsidRDefault="004625A4" w:rsidP="00670AD6">
      <w:pPr>
        <w:spacing w:line="276" w:lineRule="auto"/>
        <w:jc w:val="both"/>
      </w:pPr>
    </w:p>
    <w:p w:rsidR="006D6FB7" w:rsidRPr="00670AD6" w:rsidRDefault="006D6FB7" w:rsidP="006D6FB7">
      <w:pPr>
        <w:spacing w:line="276" w:lineRule="auto"/>
        <w:jc w:val="both"/>
        <w:rPr>
          <w:b/>
          <w:u w:val="single"/>
        </w:rPr>
      </w:pPr>
      <w:r w:rsidRPr="00670AD6">
        <w:rPr>
          <w:b/>
          <w:u w:val="single"/>
        </w:rPr>
        <w:t>Do punktu 1</w:t>
      </w:r>
      <w:r>
        <w:rPr>
          <w:b/>
          <w:u w:val="single"/>
        </w:rPr>
        <w:t>2</w:t>
      </w:r>
      <w:r w:rsidRPr="00670AD6">
        <w:rPr>
          <w:b/>
          <w:u w:val="single"/>
        </w:rPr>
        <w:t>-go/</w:t>
      </w:r>
    </w:p>
    <w:p w:rsidR="006D6FB7" w:rsidRDefault="006D6FB7" w:rsidP="006D6FB7">
      <w:pPr>
        <w:spacing w:line="276" w:lineRule="auto"/>
        <w:jc w:val="both"/>
      </w:pPr>
      <w:r>
        <w:rPr>
          <w:u w:val="single"/>
        </w:rPr>
        <w:t>Pan Przewodniczący</w:t>
      </w:r>
      <w:r>
        <w:t xml:space="preserve"> poinformował, że w tym momencie nastąpi wybór dwóch członków Zarządu Powiatu Włoszczowskiego i poprosił p. Starostę o zgłoszenie kandydatów.</w:t>
      </w:r>
    </w:p>
    <w:p w:rsidR="006D6FB7" w:rsidRPr="006D6FB7" w:rsidRDefault="006D6FB7" w:rsidP="006D6FB7">
      <w:pPr>
        <w:spacing w:line="276" w:lineRule="auto"/>
        <w:jc w:val="both"/>
      </w:pPr>
      <w:r>
        <w:rPr>
          <w:u w:val="single"/>
        </w:rPr>
        <w:t>Pan Starosta</w:t>
      </w:r>
      <w:r>
        <w:t xml:space="preserve"> na kandydatów do Zarządu Powiatu Włoszczowskiego zgłosił p. Małgorzatę Gusta i p. Rafała Pacanowskiego. </w:t>
      </w:r>
    </w:p>
    <w:p w:rsidR="004625A4" w:rsidRDefault="006D6FB7" w:rsidP="00670AD6">
      <w:pPr>
        <w:spacing w:line="276" w:lineRule="auto"/>
        <w:jc w:val="both"/>
      </w:pPr>
      <w:r w:rsidRPr="006D6FB7">
        <w:rPr>
          <w:u w:val="single"/>
        </w:rPr>
        <w:t>Pani Małgorzata Gusta</w:t>
      </w:r>
      <w:r>
        <w:t xml:space="preserve"> wyraziła zgodę.</w:t>
      </w:r>
    </w:p>
    <w:p w:rsidR="006D6FB7" w:rsidRDefault="006D6FB7" w:rsidP="00670AD6">
      <w:pPr>
        <w:spacing w:line="276" w:lineRule="auto"/>
        <w:jc w:val="both"/>
      </w:pPr>
      <w:r>
        <w:rPr>
          <w:u w:val="single"/>
        </w:rPr>
        <w:t>Pan Rafał Pacanowski</w:t>
      </w:r>
      <w:r>
        <w:t xml:space="preserve"> wyraził zgodę. </w:t>
      </w:r>
    </w:p>
    <w:p w:rsidR="004E46BC" w:rsidRDefault="006D6FB7" w:rsidP="00670AD6">
      <w:pPr>
        <w:spacing w:line="276" w:lineRule="auto"/>
        <w:jc w:val="both"/>
      </w:pPr>
      <w:r>
        <w:rPr>
          <w:u w:val="single"/>
        </w:rPr>
        <w:t>Pan Zbigniew Krzysiek</w:t>
      </w:r>
      <w:r>
        <w:t xml:space="preserve"> powiedział, że ten temat był poruszany na spotkaniu po </w:t>
      </w:r>
      <w:r w:rsidR="00E939A8">
        <w:t xml:space="preserve">ostatniej </w:t>
      </w:r>
      <w:r>
        <w:t>sesji. Okręg nr 3 składający się z gmin Secemin, Radków i Moskorzew został całkowicie pominięty wśród członków Zarządu. Taka sytuacja jest po raz pierwszy od cza</w:t>
      </w:r>
      <w:r w:rsidR="00F61602">
        <w:t>su, kiedy</w:t>
      </w:r>
      <w:r w:rsidR="00E939A8">
        <w:t xml:space="preserve"> powiat powstał. Uważa, ż</w:t>
      </w:r>
      <w:r>
        <w:t>e ta</w:t>
      </w:r>
      <w:r w:rsidR="00E939A8">
        <w:t>ka</w:t>
      </w:r>
      <w:r>
        <w:t xml:space="preserve"> sytuacja nie powinna mieć miejsca.</w:t>
      </w:r>
      <w:r w:rsidR="004E46BC">
        <w:t xml:space="preserve"> Koalicjantom zwracali na t</w:t>
      </w:r>
      <w:r w:rsidR="00F61602">
        <w:t>en fakt</w:t>
      </w:r>
      <w:r w:rsidR="004E46BC">
        <w:t xml:space="preserve"> uwagę</w:t>
      </w:r>
      <w:r w:rsidR="00F61602">
        <w:t>.</w:t>
      </w:r>
      <w:r w:rsidR="004E46BC">
        <w:t xml:space="preserve"> </w:t>
      </w:r>
      <w:r w:rsidR="00F61602">
        <w:t>M</w:t>
      </w:r>
      <w:r w:rsidR="004E46BC">
        <w:t xml:space="preserve">ówił o tym, że </w:t>
      </w:r>
      <w:r w:rsidR="00F61602">
        <w:t>"</w:t>
      </w:r>
      <w:r w:rsidR="004E46BC">
        <w:t xml:space="preserve">w kadencji 2006 – 2010 myśmy poszli na takie rozwiązanie wspólnie </w:t>
      </w:r>
      <w:r w:rsidR="00F61602">
        <w:br/>
      </w:r>
      <w:r w:rsidR="004E46BC">
        <w:t>z p. śp. Starostą Ryszardem Maciejczykiem i dokooptowaliśmy p. Matyśkiewicza jako członka Zarządu i myśli, że to z naszej strony było bardzo du</w:t>
      </w:r>
      <w:r w:rsidR="00F61602">
        <w:t>żo.</w:t>
      </w:r>
      <w:r w:rsidR="004E46BC">
        <w:t xml:space="preserve"> </w:t>
      </w:r>
      <w:r w:rsidR="00F61602">
        <w:t>P</w:t>
      </w:r>
      <w:r w:rsidR="004E46BC">
        <w:t>anowie tego nie czynicie</w:t>
      </w:r>
      <w:r w:rsidR="00F61602">
        <w:t>"</w:t>
      </w:r>
      <w:r w:rsidR="004E46BC">
        <w:t xml:space="preserve">. </w:t>
      </w:r>
    </w:p>
    <w:p w:rsidR="006D6FB7" w:rsidRPr="006D6FB7" w:rsidRDefault="004E46BC" w:rsidP="00670AD6">
      <w:pPr>
        <w:spacing w:line="276" w:lineRule="auto"/>
        <w:jc w:val="both"/>
      </w:pPr>
      <w:r>
        <w:rPr>
          <w:u w:val="single"/>
        </w:rPr>
        <w:t>Pan Starosta</w:t>
      </w:r>
      <w:r>
        <w:t xml:space="preserve"> zwrócił się do p. Krzyśka i powiedział, że w rozmowach tłumaczył i jeszcze raz powtórzył, chcemy wprowadzić inne standardy. Chcemy wprowadzić standardy żeby Zarząd był organem wykonawczym. Rada jest uchwałodawcza, to Rada będzie nadawała kierunki. Na pewno nie pominą żadnej gminy w rozdziale środków. Chcemy powrócić do podziału środków jaki był w kadencji 2010 – 2014, czyli przekazywać środki na inwestycje do kilometra. Poprosił aby się nie obawiać, na pewno nie będzie żadna z gmin pominięta </w:t>
      </w:r>
      <w:r w:rsidR="00F61602">
        <w:br/>
      </w:r>
      <w:r>
        <w:t xml:space="preserve">i to obiecał. </w:t>
      </w:r>
    </w:p>
    <w:p w:rsidR="004E46BC" w:rsidRDefault="004E46BC" w:rsidP="004E46BC">
      <w:pPr>
        <w:spacing w:line="276" w:lineRule="auto"/>
        <w:jc w:val="both"/>
      </w:pPr>
      <w:r w:rsidRPr="00670AD6">
        <w:t xml:space="preserve">Komisja Skrutacyjna </w:t>
      </w:r>
      <w:r>
        <w:t xml:space="preserve">przystąpiła do przygotowania </w:t>
      </w:r>
      <w:r w:rsidRPr="00670AD6">
        <w:t xml:space="preserve">kart do głosowania dla przeprowadzenia wyboru </w:t>
      </w:r>
      <w:r>
        <w:t>dwóch członków Zarządu</w:t>
      </w:r>
      <w:r w:rsidRPr="00670AD6">
        <w:t>. Przewodniczący Rady</w:t>
      </w:r>
      <w:r>
        <w:t xml:space="preserve"> n</w:t>
      </w:r>
      <w:r w:rsidRPr="00670AD6">
        <w:t xml:space="preserve">a ten czas </w:t>
      </w:r>
      <w:r>
        <w:t xml:space="preserve">ogłosił </w:t>
      </w:r>
      <w:r w:rsidRPr="00670AD6">
        <w:t xml:space="preserve">przerwę </w:t>
      </w:r>
      <w:r w:rsidR="00F61602">
        <w:br/>
      </w:r>
      <w:r w:rsidRPr="00670AD6">
        <w:t xml:space="preserve">w obradach. </w:t>
      </w:r>
    </w:p>
    <w:p w:rsidR="000B73E2" w:rsidRDefault="004E46BC" w:rsidP="000B73E2">
      <w:pPr>
        <w:spacing w:line="276" w:lineRule="auto"/>
        <w:jc w:val="both"/>
      </w:pPr>
      <w:r w:rsidRPr="00FC32EE">
        <w:t>Po przerwie Przewodniczący Komisji Skrutacyjnej</w:t>
      </w:r>
      <w:r>
        <w:t xml:space="preserve"> przypomniał</w:t>
      </w:r>
      <w:r w:rsidRPr="00FC32EE">
        <w:t xml:space="preserve"> zasady głosowania</w:t>
      </w:r>
      <w:r w:rsidR="000B73E2">
        <w:t>. Nastąpiło sprawdzenie urny i</w:t>
      </w:r>
      <w:r w:rsidR="000B73E2" w:rsidRPr="00670AD6">
        <w:t xml:space="preserve"> przeprowadzono tajne głosowanie. </w:t>
      </w:r>
    </w:p>
    <w:p w:rsidR="004E46BC" w:rsidRDefault="004E46BC" w:rsidP="004E46BC">
      <w:pPr>
        <w:spacing w:line="276" w:lineRule="auto"/>
        <w:jc w:val="both"/>
      </w:pPr>
      <w:r w:rsidRPr="00670AD6">
        <w:t xml:space="preserve">Na czas dokonania wyliczeń przez Komisję Skrutacyjną Przewodniczący Rady ogłosił przerwę w obradach. </w:t>
      </w:r>
    </w:p>
    <w:p w:rsidR="004E46BC" w:rsidRDefault="004E46BC" w:rsidP="004E46BC">
      <w:pPr>
        <w:spacing w:line="276" w:lineRule="auto"/>
        <w:jc w:val="both"/>
      </w:pPr>
      <w:r w:rsidRPr="00670AD6">
        <w:t xml:space="preserve">Po przerwie Przewodniczący Komisji Skrutacyjnej przedstawił treść protokołu Komisji </w:t>
      </w:r>
      <w:r w:rsidRPr="00670AD6">
        <w:br/>
        <w:t>z przeprowadzonego tajn</w:t>
      </w:r>
      <w:r>
        <w:t xml:space="preserve">ego głosowania dla wyboru </w:t>
      </w:r>
      <w:r w:rsidR="00B81100">
        <w:t>dwóch członków Zarządu Powiatu Włoszczowskiego</w:t>
      </w:r>
      <w:r>
        <w:t xml:space="preserve">. </w:t>
      </w:r>
      <w:r w:rsidRPr="00670AD6">
        <w:t xml:space="preserve">Protokół Komisji Skrutacyjnej wraz z kartami do głosowania stanowi </w:t>
      </w:r>
      <w:r w:rsidRPr="00670AD6">
        <w:lastRenderedPageBreak/>
        <w:t>załącznik do niniejszego protokołu.</w:t>
      </w:r>
      <w:r w:rsidR="00BB6381">
        <w:t xml:space="preserve"> </w:t>
      </w:r>
      <w:r w:rsidR="00B81100">
        <w:t xml:space="preserve">Członkami Zarządu zostali p. Małgorzata Gusta i p. Rafał Pacanowski. P. Małgorzata Gusta </w:t>
      </w:r>
      <w:r>
        <w:t>otrzymał</w:t>
      </w:r>
      <w:r w:rsidR="00B81100">
        <w:t>a</w:t>
      </w:r>
      <w:r>
        <w:t xml:space="preserve"> 9 głosów na "TAK" i 8 głosów na "NIE".</w:t>
      </w:r>
      <w:r w:rsidR="00B81100">
        <w:t xml:space="preserve"> </w:t>
      </w:r>
      <w:r w:rsidR="00BE4588">
        <w:br/>
      </w:r>
      <w:r w:rsidR="00B81100">
        <w:t>P. Rafał Pacanowski otrzymał 9 głosów na "TAK" i 8 głosów na "NIE".</w:t>
      </w:r>
    </w:p>
    <w:p w:rsidR="004E46BC" w:rsidRDefault="004E46BC" w:rsidP="004E46BC">
      <w:pPr>
        <w:spacing w:line="276" w:lineRule="auto"/>
        <w:jc w:val="both"/>
      </w:pPr>
      <w:r>
        <w:rPr>
          <w:u w:val="single"/>
        </w:rPr>
        <w:t>Pan Przewodniczący</w:t>
      </w:r>
      <w:r>
        <w:t xml:space="preserve"> odczytał uchwałę Nr I/</w:t>
      </w:r>
      <w:r w:rsidR="00B81100">
        <w:t>5</w:t>
      </w:r>
      <w:r>
        <w:t xml:space="preserve">/18 </w:t>
      </w:r>
      <w:r w:rsidRPr="00670AD6">
        <w:t xml:space="preserve">w sprawie wyboru </w:t>
      </w:r>
      <w:r w:rsidR="00B81100">
        <w:t>dwóch członków Zarządu Powiatu</w:t>
      </w:r>
      <w:r>
        <w:t xml:space="preserve"> Włoszczowskiego</w:t>
      </w:r>
      <w:r w:rsidRPr="00670AD6">
        <w:t xml:space="preserve">, którą załącza się do protokołu. </w:t>
      </w:r>
    </w:p>
    <w:p w:rsidR="00962B61" w:rsidRDefault="00BE4588" w:rsidP="004E46BC">
      <w:pPr>
        <w:spacing w:line="276" w:lineRule="auto"/>
        <w:jc w:val="both"/>
      </w:pPr>
      <w:r w:rsidRPr="00BE4588">
        <w:rPr>
          <w:u w:val="single"/>
        </w:rPr>
        <w:t>Pan  Rafał Pacanowski</w:t>
      </w:r>
      <w:r w:rsidRPr="00BE4588">
        <w:t xml:space="preserve"> </w:t>
      </w:r>
      <w:r>
        <w:t>podziękował</w:t>
      </w:r>
      <w:r w:rsidRPr="00BE4588">
        <w:t xml:space="preserve"> za obdarzenie ich</w:t>
      </w:r>
      <w:r>
        <w:t xml:space="preserve"> zaufaniem.</w:t>
      </w:r>
    </w:p>
    <w:p w:rsidR="004625A4" w:rsidRPr="00B81100" w:rsidRDefault="00B81100" w:rsidP="00670AD6">
      <w:pPr>
        <w:spacing w:line="276" w:lineRule="auto"/>
        <w:jc w:val="both"/>
        <w:rPr>
          <w:u w:val="single"/>
        </w:rPr>
      </w:pPr>
      <w:r w:rsidRPr="00BE4588">
        <w:rPr>
          <w:u w:val="single"/>
        </w:rPr>
        <w:t>Pani Małgorzata Gusta</w:t>
      </w:r>
      <w:r w:rsidRPr="00BE4588">
        <w:t xml:space="preserve"> </w:t>
      </w:r>
      <w:r w:rsidR="00BE4588">
        <w:t xml:space="preserve">powiedziała, iż </w:t>
      </w:r>
      <w:r w:rsidR="00BE4588" w:rsidRPr="00BE4588">
        <w:t>m</w:t>
      </w:r>
      <w:r w:rsidR="00BE4588">
        <w:t>yśli</w:t>
      </w:r>
      <w:r>
        <w:t>, ż</w:t>
      </w:r>
      <w:r w:rsidR="00BE4588">
        <w:t>e spełnią oczekiwania. Zaprosiła</w:t>
      </w:r>
      <w:r>
        <w:t xml:space="preserve"> wszystkich do współpracy i wspólnej pracy.</w:t>
      </w:r>
    </w:p>
    <w:p w:rsidR="004625A4" w:rsidRDefault="004625A4" w:rsidP="00670AD6">
      <w:pPr>
        <w:spacing w:line="276" w:lineRule="auto"/>
        <w:jc w:val="both"/>
      </w:pPr>
    </w:p>
    <w:p w:rsidR="00B81100" w:rsidRPr="00670AD6" w:rsidRDefault="00B81100" w:rsidP="00B81100">
      <w:pPr>
        <w:spacing w:line="276" w:lineRule="auto"/>
        <w:jc w:val="both"/>
        <w:rPr>
          <w:b/>
          <w:u w:val="single"/>
        </w:rPr>
      </w:pPr>
      <w:r w:rsidRPr="00670AD6">
        <w:rPr>
          <w:b/>
          <w:u w:val="single"/>
        </w:rPr>
        <w:t>Do punktu 1</w:t>
      </w:r>
      <w:r>
        <w:rPr>
          <w:b/>
          <w:u w:val="single"/>
        </w:rPr>
        <w:t>3</w:t>
      </w:r>
      <w:r w:rsidRPr="00670AD6">
        <w:rPr>
          <w:b/>
          <w:u w:val="single"/>
        </w:rPr>
        <w:t>-go/</w:t>
      </w:r>
    </w:p>
    <w:p w:rsidR="00B81100" w:rsidRDefault="00B81100" w:rsidP="00916D0E">
      <w:pPr>
        <w:spacing w:line="276" w:lineRule="auto"/>
        <w:jc w:val="both"/>
      </w:pPr>
      <w:r w:rsidRPr="00916D0E">
        <w:rPr>
          <w:u w:val="single"/>
        </w:rPr>
        <w:t>Pan Przewodniczący</w:t>
      </w:r>
      <w:r>
        <w:t xml:space="preserve"> poinformował, że wszyscy radni otrzymali projekt uchwały w sprawie ustalenia wynagrodzenia miesięcznego Starosty Włoszczowskiego.</w:t>
      </w:r>
      <w:r w:rsidR="00916D0E">
        <w:t xml:space="preserve"> Dodał, że wynagrodzenie pozostaje na niezmienionym poziomie, tak</w:t>
      </w:r>
      <w:r w:rsidR="00BE4588">
        <w:t>ie</w:t>
      </w:r>
      <w:r w:rsidR="00916D0E">
        <w:t xml:space="preserve"> jak</w:t>
      </w:r>
      <w:r w:rsidR="00BE4588">
        <w:t>ie miał ustalone</w:t>
      </w:r>
      <w:r w:rsidR="00916D0E">
        <w:t xml:space="preserve"> Starosta kończącej się kadencji. Zapytał, czy ktoś chce zabrać głos. Chętnych nie było.</w:t>
      </w:r>
    </w:p>
    <w:p w:rsidR="00916D0E" w:rsidRDefault="00916D0E" w:rsidP="00916D0E">
      <w:pPr>
        <w:spacing w:line="276" w:lineRule="auto"/>
        <w:jc w:val="both"/>
      </w:pPr>
      <w:r>
        <w:rPr>
          <w:u w:val="single"/>
        </w:rPr>
        <w:t>Pan Jarosław Krzyżanowski</w:t>
      </w:r>
      <w:r>
        <w:t xml:space="preserve"> – Wiceprzewodniczący Rady Powiatu odczytał uchwałę </w:t>
      </w:r>
      <w:r w:rsidR="00BE4588">
        <w:br/>
      </w:r>
      <w:r>
        <w:t>Nr I/6/18w sprawie ustalenia wynagrodzenia miesięcznego Starosty Włoszczowskiego.</w:t>
      </w:r>
    </w:p>
    <w:p w:rsidR="00916D0E" w:rsidRDefault="00916D0E" w:rsidP="00916D0E">
      <w:pPr>
        <w:spacing w:line="276" w:lineRule="auto"/>
        <w:jc w:val="both"/>
      </w:pPr>
    </w:p>
    <w:p w:rsidR="00916D0E" w:rsidRDefault="00916D0E" w:rsidP="00916D0E">
      <w:pPr>
        <w:spacing w:line="276" w:lineRule="auto"/>
        <w:jc w:val="both"/>
      </w:pPr>
      <w:r w:rsidRPr="00DD15E9">
        <w:t>Rada Powiatu 16 głosami "za"</w:t>
      </w:r>
      <w:r w:rsidR="00BE4588" w:rsidRPr="00DD15E9">
        <w:t xml:space="preserve"> </w:t>
      </w:r>
      <w:r w:rsidRPr="00DD15E9">
        <w:t xml:space="preserve">(p. Gusta, p. Hamera, p. Jończyk, p. Karpiński, p. Krzysiek, </w:t>
      </w:r>
      <w:r w:rsidR="00BE4588" w:rsidRPr="00DD15E9">
        <w:br/>
      </w:r>
      <w:r w:rsidRPr="00DD15E9">
        <w:t>p. Krzyżanowski, p. Kwapisz, p. Malinowski, p. Matyśkiewicz, p. Mietelski, p. Orzechowska, p. Owczarek, p. Pacanowski, p. Strączyński, p. Suliga</w:t>
      </w:r>
      <w:r w:rsidR="00541D3C" w:rsidRPr="00DD15E9">
        <w:t>,</w:t>
      </w:r>
      <w:r w:rsidR="00BE4588" w:rsidRPr="00DD15E9">
        <w:t xml:space="preserve"> </w:t>
      </w:r>
      <w:r w:rsidR="00541D3C" w:rsidRPr="00DD15E9">
        <w:t>p. Szczukocka</w:t>
      </w:r>
      <w:r w:rsidRPr="00DD15E9">
        <w:t>) i 1 "wstrzymującym" (</w:t>
      </w:r>
      <w:r w:rsidR="00541D3C" w:rsidRPr="00DD15E9">
        <w:t>p. Czechowski</w:t>
      </w:r>
      <w:r w:rsidRPr="00DD15E9">
        <w:t>) podjęła uchwałę Nr I/6/18 w sprawie ustalenia wynagrodzenia miesięcznego Starosty Włoszczowskiego.</w:t>
      </w:r>
    </w:p>
    <w:p w:rsidR="00B81100" w:rsidRDefault="00B81100" w:rsidP="00670AD6">
      <w:pPr>
        <w:spacing w:line="276" w:lineRule="auto"/>
        <w:jc w:val="both"/>
      </w:pPr>
    </w:p>
    <w:p w:rsidR="00670AD6" w:rsidRPr="00670AD6" w:rsidRDefault="00541D3C" w:rsidP="00541D3C">
      <w:pPr>
        <w:spacing w:line="276" w:lineRule="auto"/>
        <w:jc w:val="both"/>
        <w:rPr>
          <w:b/>
          <w:u w:val="single"/>
        </w:rPr>
      </w:pPr>
      <w:r w:rsidRPr="00670AD6">
        <w:rPr>
          <w:b/>
          <w:u w:val="single"/>
        </w:rPr>
        <w:t>Do punktu 1</w:t>
      </w:r>
      <w:r>
        <w:rPr>
          <w:b/>
          <w:u w:val="single"/>
        </w:rPr>
        <w:t>4-go/</w:t>
      </w:r>
    </w:p>
    <w:p w:rsidR="00670AD6" w:rsidRPr="00670AD6" w:rsidRDefault="00670AD6" w:rsidP="00670AD6">
      <w:pPr>
        <w:spacing w:line="276" w:lineRule="auto"/>
        <w:jc w:val="both"/>
      </w:pPr>
      <w:r w:rsidRPr="00670AD6">
        <w:t>Pan Przewodniczący stwierdził, że porządek obrad pierwszej sesji został w całości wyczerpany. Dziękując wszystkim radnym i gościom za udział ogłosił zamknięcie pierwszej sesji Rady Powia</w:t>
      </w:r>
      <w:r w:rsidR="00541D3C">
        <w:t>tu Włoszczowskiego kadencji 2018 – 2023</w:t>
      </w:r>
      <w:bookmarkStart w:id="0" w:name="_GoBack"/>
      <w:bookmarkEnd w:id="0"/>
      <w:r w:rsidRPr="00670AD6">
        <w:t xml:space="preserve">. </w:t>
      </w:r>
    </w:p>
    <w:p w:rsidR="00670AD6" w:rsidRPr="00670AD6" w:rsidRDefault="00670AD6" w:rsidP="00670AD6">
      <w:pPr>
        <w:spacing w:line="276" w:lineRule="auto"/>
        <w:jc w:val="both"/>
      </w:pPr>
    </w:p>
    <w:p w:rsidR="00670AD6" w:rsidRPr="00670AD6" w:rsidRDefault="00670AD6" w:rsidP="00670AD6">
      <w:pPr>
        <w:spacing w:line="276" w:lineRule="auto"/>
        <w:jc w:val="both"/>
      </w:pPr>
    </w:p>
    <w:p w:rsidR="00670AD6" w:rsidRPr="00670AD6" w:rsidRDefault="00670AD6" w:rsidP="00670AD6">
      <w:pPr>
        <w:spacing w:line="276" w:lineRule="auto"/>
        <w:jc w:val="both"/>
      </w:pPr>
      <w:r w:rsidRPr="00670AD6">
        <w:t>Protokołowała</w:t>
      </w:r>
      <w:r w:rsidRPr="00670AD6">
        <w:tab/>
      </w:r>
      <w:r w:rsidRPr="00670AD6">
        <w:tab/>
      </w:r>
      <w:r w:rsidRPr="00670AD6">
        <w:tab/>
      </w:r>
      <w:r w:rsidRPr="00670AD6">
        <w:tab/>
      </w:r>
      <w:r w:rsidRPr="00670AD6">
        <w:tab/>
      </w:r>
      <w:r w:rsidRPr="00670AD6">
        <w:tab/>
      </w:r>
      <w:r w:rsidR="00541D3C">
        <w:tab/>
      </w:r>
      <w:r w:rsidRPr="00670AD6">
        <w:t>Przewodniczący Rady Powiatu</w:t>
      </w:r>
    </w:p>
    <w:p w:rsidR="00670AD6" w:rsidRPr="00670AD6" w:rsidRDefault="00670AD6" w:rsidP="00670AD6">
      <w:pPr>
        <w:spacing w:line="276" w:lineRule="auto"/>
        <w:jc w:val="both"/>
      </w:pPr>
    </w:p>
    <w:p w:rsidR="001D169B" w:rsidRPr="00670AD6" w:rsidRDefault="00670AD6" w:rsidP="00670AD6">
      <w:pPr>
        <w:spacing w:line="276" w:lineRule="auto"/>
        <w:jc w:val="both"/>
      </w:pPr>
      <w:r w:rsidRPr="00670AD6">
        <w:t xml:space="preserve">Agata Tomasik </w:t>
      </w:r>
      <w:r w:rsidRPr="00670AD6">
        <w:tab/>
      </w:r>
      <w:r w:rsidRPr="00670AD6">
        <w:tab/>
      </w:r>
      <w:r w:rsidRPr="00670AD6">
        <w:tab/>
      </w:r>
      <w:r w:rsidRPr="00670AD6">
        <w:tab/>
      </w:r>
      <w:r w:rsidRPr="00670AD6">
        <w:tab/>
      </w:r>
      <w:r w:rsidRPr="00670AD6">
        <w:tab/>
        <w:t xml:space="preserve">       Zbigniew Matyśkiewicz</w:t>
      </w:r>
    </w:p>
    <w:sectPr w:rsidR="001D169B" w:rsidRPr="00670AD6" w:rsidSect="001D169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17A" w:rsidRDefault="0075617A" w:rsidP="00390626">
      <w:r>
        <w:separator/>
      </w:r>
    </w:p>
  </w:endnote>
  <w:endnote w:type="continuationSeparator" w:id="1">
    <w:p w:rsidR="0075617A" w:rsidRDefault="0075617A" w:rsidP="00390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968141"/>
      <w:docPartObj>
        <w:docPartGallery w:val="Page Numbers (Bottom of Page)"/>
        <w:docPartUnique/>
      </w:docPartObj>
    </w:sdtPr>
    <w:sdtContent>
      <w:p w:rsidR="00D1334F" w:rsidRDefault="004C4D5A">
        <w:pPr>
          <w:pStyle w:val="Stopka"/>
          <w:jc w:val="center"/>
        </w:pPr>
        <w:fldSimple w:instr=" PAGE   \* MERGEFORMAT ">
          <w:r w:rsidR="00DA5982">
            <w:rPr>
              <w:noProof/>
            </w:rPr>
            <w:t>8</w:t>
          </w:r>
        </w:fldSimple>
      </w:p>
    </w:sdtContent>
  </w:sdt>
  <w:p w:rsidR="00D1334F" w:rsidRDefault="00D133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17A" w:rsidRDefault="0075617A" w:rsidP="00390626">
      <w:r>
        <w:separator/>
      </w:r>
    </w:p>
  </w:footnote>
  <w:footnote w:type="continuationSeparator" w:id="1">
    <w:p w:rsidR="0075617A" w:rsidRDefault="0075617A" w:rsidP="0039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4F87"/>
    <w:multiLevelType w:val="hybridMultilevel"/>
    <w:tmpl w:val="4302300A"/>
    <w:lvl w:ilvl="0" w:tplc="1C22B92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925542F"/>
    <w:multiLevelType w:val="hybridMultilevel"/>
    <w:tmpl w:val="29E45C6C"/>
    <w:lvl w:ilvl="0" w:tplc="EE3E6C8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7F649F"/>
    <w:multiLevelType w:val="hybridMultilevel"/>
    <w:tmpl w:val="E75677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1B1303E"/>
    <w:multiLevelType w:val="hybridMultilevel"/>
    <w:tmpl w:val="F6AA62AA"/>
    <w:lvl w:ilvl="0" w:tplc="901037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07305A"/>
    <w:multiLevelType w:val="hybridMultilevel"/>
    <w:tmpl w:val="689480A8"/>
    <w:lvl w:ilvl="0" w:tplc="3AB6DAC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03453D"/>
    <w:multiLevelType w:val="hybridMultilevel"/>
    <w:tmpl w:val="8FE8331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0EA10F5"/>
    <w:multiLevelType w:val="hybridMultilevel"/>
    <w:tmpl w:val="836C6A8E"/>
    <w:lvl w:ilvl="0" w:tplc="691252D0">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D97C08"/>
    <w:multiLevelType w:val="hybridMultilevel"/>
    <w:tmpl w:val="0B587792"/>
    <w:lvl w:ilvl="0" w:tplc="CA0E2D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E4011D"/>
    <w:multiLevelType w:val="hybridMultilevel"/>
    <w:tmpl w:val="BD54E29C"/>
    <w:lvl w:ilvl="0" w:tplc="2ED63DD6">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F5D2C2F"/>
    <w:multiLevelType w:val="hybridMultilevel"/>
    <w:tmpl w:val="8A686306"/>
    <w:lvl w:ilvl="0" w:tplc="CA0E2D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DA0868"/>
    <w:multiLevelType w:val="hybridMultilevel"/>
    <w:tmpl w:val="24FE9FC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4"/>
  </w:num>
  <w:num w:numId="8">
    <w:abstractNumId w:val="6"/>
  </w:num>
  <w:num w:numId="9">
    <w:abstractNumId w:val="8"/>
  </w:num>
  <w:num w:numId="10">
    <w:abstractNumId w:val="9"/>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0AD6"/>
    <w:rsid w:val="00026393"/>
    <w:rsid w:val="00041CD6"/>
    <w:rsid w:val="000A1874"/>
    <w:rsid w:val="000B17F8"/>
    <w:rsid w:val="000B73E2"/>
    <w:rsid w:val="0011069B"/>
    <w:rsid w:val="00112D5C"/>
    <w:rsid w:val="001454AE"/>
    <w:rsid w:val="00165E62"/>
    <w:rsid w:val="001D169B"/>
    <w:rsid w:val="00247363"/>
    <w:rsid w:val="00256853"/>
    <w:rsid w:val="00276861"/>
    <w:rsid w:val="00363E77"/>
    <w:rsid w:val="00390626"/>
    <w:rsid w:val="003A5EBA"/>
    <w:rsid w:val="003E2274"/>
    <w:rsid w:val="00404081"/>
    <w:rsid w:val="00450EFE"/>
    <w:rsid w:val="004625A4"/>
    <w:rsid w:val="00496EC2"/>
    <w:rsid w:val="004A1AB6"/>
    <w:rsid w:val="004A7FF4"/>
    <w:rsid w:val="004C08F1"/>
    <w:rsid w:val="004C4D5A"/>
    <w:rsid w:val="004D5D4A"/>
    <w:rsid w:val="004E46BC"/>
    <w:rsid w:val="00541D3C"/>
    <w:rsid w:val="005616B2"/>
    <w:rsid w:val="005A2780"/>
    <w:rsid w:val="005B1294"/>
    <w:rsid w:val="005E55D0"/>
    <w:rsid w:val="005F3691"/>
    <w:rsid w:val="0060143B"/>
    <w:rsid w:val="00643925"/>
    <w:rsid w:val="00670AD6"/>
    <w:rsid w:val="00694D2F"/>
    <w:rsid w:val="006972D4"/>
    <w:rsid w:val="006A165C"/>
    <w:rsid w:val="006B1008"/>
    <w:rsid w:val="006B2683"/>
    <w:rsid w:val="006D6FB7"/>
    <w:rsid w:val="006F0BA6"/>
    <w:rsid w:val="00706E1B"/>
    <w:rsid w:val="00721BD3"/>
    <w:rsid w:val="00731437"/>
    <w:rsid w:val="00741C2A"/>
    <w:rsid w:val="0075617A"/>
    <w:rsid w:val="0079346F"/>
    <w:rsid w:val="007F0E1E"/>
    <w:rsid w:val="007F5B8C"/>
    <w:rsid w:val="00890AAC"/>
    <w:rsid w:val="0089262E"/>
    <w:rsid w:val="008C46C1"/>
    <w:rsid w:val="009113CE"/>
    <w:rsid w:val="00916C3D"/>
    <w:rsid w:val="00916D0E"/>
    <w:rsid w:val="00923648"/>
    <w:rsid w:val="00951BB2"/>
    <w:rsid w:val="00962B61"/>
    <w:rsid w:val="0099196D"/>
    <w:rsid w:val="009C3097"/>
    <w:rsid w:val="009F7FB5"/>
    <w:rsid w:val="00A36CD0"/>
    <w:rsid w:val="00A93C7C"/>
    <w:rsid w:val="00AD133A"/>
    <w:rsid w:val="00AF640E"/>
    <w:rsid w:val="00B254A8"/>
    <w:rsid w:val="00B40CE4"/>
    <w:rsid w:val="00B52DC5"/>
    <w:rsid w:val="00B7379C"/>
    <w:rsid w:val="00B81100"/>
    <w:rsid w:val="00BB0691"/>
    <w:rsid w:val="00BB6381"/>
    <w:rsid w:val="00BE4588"/>
    <w:rsid w:val="00C04054"/>
    <w:rsid w:val="00C240CB"/>
    <w:rsid w:val="00C362FA"/>
    <w:rsid w:val="00C54165"/>
    <w:rsid w:val="00C72C30"/>
    <w:rsid w:val="00D1334F"/>
    <w:rsid w:val="00D30FA7"/>
    <w:rsid w:val="00D44A80"/>
    <w:rsid w:val="00D54271"/>
    <w:rsid w:val="00DA5982"/>
    <w:rsid w:val="00DB39DD"/>
    <w:rsid w:val="00DD15E9"/>
    <w:rsid w:val="00E17FE5"/>
    <w:rsid w:val="00E84646"/>
    <w:rsid w:val="00E939A8"/>
    <w:rsid w:val="00E96B34"/>
    <w:rsid w:val="00F26FE6"/>
    <w:rsid w:val="00F61602"/>
    <w:rsid w:val="00FA7958"/>
    <w:rsid w:val="00FC32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AD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70AD6"/>
    <w:pPr>
      <w:keepNext/>
      <w:jc w:val="both"/>
      <w:outlineLvl w:val="0"/>
    </w:pPr>
    <w:rPr>
      <w:b/>
      <w:bCs/>
      <w:u w:val="single"/>
    </w:rPr>
  </w:style>
  <w:style w:type="paragraph" w:styleId="Nagwek3">
    <w:name w:val="heading 3"/>
    <w:basedOn w:val="Normalny"/>
    <w:next w:val="Normalny"/>
    <w:link w:val="Nagwek3Znak"/>
    <w:unhideWhenUsed/>
    <w:qFormat/>
    <w:rsid w:val="00670AD6"/>
    <w:pPr>
      <w:keepNext/>
      <w:outlineLvl w:val="2"/>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0AD6"/>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rsid w:val="00670AD6"/>
    <w:rPr>
      <w:rFonts w:ascii="Times New Roman" w:eastAsia="Times New Roman" w:hAnsi="Times New Roman" w:cs="Times New Roman"/>
      <w:b/>
      <w:bCs/>
      <w:sz w:val="24"/>
      <w:szCs w:val="24"/>
      <w:u w:val="single"/>
      <w:lang w:eastAsia="pl-PL"/>
    </w:rPr>
  </w:style>
  <w:style w:type="paragraph" w:styleId="Tytu">
    <w:name w:val="Title"/>
    <w:basedOn w:val="Normalny"/>
    <w:link w:val="TytuZnak"/>
    <w:qFormat/>
    <w:rsid w:val="00670AD6"/>
    <w:pPr>
      <w:jc w:val="center"/>
    </w:pPr>
    <w:rPr>
      <w:b/>
      <w:bCs/>
      <w:sz w:val="28"/>
    </w:rPr>
  </w:style>
  <w:style w:type="character" w:customStyle="1" w:styleId="TytuZnak">
    <w:name w:val="Tytuł Znak"/>
    <w:basedOn w:val="Domylnaczcionkaakapitu"/>
    <w:link w:val="Tytu"/>
    <w:rsid w:val="00670AD6"/>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unhideWhenUsed/>
    <w:rsid w:val="00670AD6"/>
    <w:pPr>
      <w:jc w:val="both"/>
    </w:pPr>
  </w:style>
  <w:style w:type="character" w:customStyle="1" w:styleId="TekstpodstawowyZnak">
    <w:name w:val="Tekst podstawowy Znak"/>
    <w:basedOn w:val="Domylnaczcionkaakapitu"/>
    <w:link w:val="Tekstpodstawowy"/>
    <w:semiHidden/>
    <w:rsid w:val="00670AD6"/>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390626"/>
    <w:pPr>
      <w:tabs>
        <w:tab w:val="center" w:pos="4536"/>
        <w:tab w:val="right" w:pos="9072"/>
      </w:tabs>
    </w:pPr>
  </w:style>
  <w:style w:type="character" w:customStyle="1" w:styleId="NagwekZnak">
    <w:name w:val="Nagłówek Znak"/>
    <w:basedOn w:val="Domylnaczcionkaakapitu"/>
    <w:link w:val="Nagwek"/>
    <w:uiPriority w:val="99"/>
    <w:semiHidden/>
    <w:rsid w:val="0039062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0626"/>
    <w:pPr>
      <w:tabs>
        <w:tab w:val="center" w:pos="4536"/>
        <w:tab w:val="right" w:pos="9072"/>
      </w:tabs>
    </w:pPr>
  </w:style>
  <w:style w:type="character" w:customStyle="1" w:styleId="StopkaZnak">
    <w:name w:val="Stopka Znak"/>
    <w:basedOn w:val="Domylnaczcionkaakapitu"/>
    <w:link w:val="Stopka"/>
    <w:uiPriority w:val="99"/>
    <w:rsid w:val="0039062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379C"/>
    <w:pPr>
      <w:ind w:left="720"/>
      <w:contextualSpacing/>
    </w:pPr>
  </w:style>
</w:styles>
</file>

<file path=word/webSettings.xml><?xml version="1.0" encoding="utf-8"?>
<w:webSettings xmlns:r="http://schemas.openxmlformats.org/officeDocument/2006/relationships" xmlns:w="http://schemas.openxmlformats.org/wordprocessingml/2006/main">
  <w:divs>
    <w:div w:id="336543170">
      <w:bodyDiv w:val="1"/>
      <w:marLeft w:val="0"/>
      <w:marRight w:val="0"/>
      <w:marTop w:val="0"/>
      <w:marBottom w:val="0"/>
      <w:divBdr>
        <w:top w:val="none" w:sz="0" w:space="0" w:color="auto"/>
        <w:left w:val="none" w:sz="0" w:space="0" w:color="auto"/>
        <w:bottom w:val="none" w:sz="0" w:space="0" w:color="auto"/>
        <w:right w:val="none" w:sz="0" w:space="0" w:color="auto"/>
      </w:divBdr>
    </w:div>
    <w:div w:id="58834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10</Pages>
  <Words>3679</Words>
  <Characters>22080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adziubek</dc:creator>
  <cp:lastModifiedBy>adziubek</cp:lastModifiedBy>
  <cp:revision>1</cp:revision>
  <cp:lastPrinted>2018-11-29T06:40:00Z</cp:lastPrinted>
  <dcterms:created xsi:type="dcterms:W3CDTF">2018-11-22T11:17:00Z</dcterms:created>
  <dcterms:modified xsi:type="dcterms:W3CDTF">2018-11-29T06:44:00Z</dcterms:modified>
</cp:coreProperties>
</file>