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37" w:rsidRPr="00F52937" w:rsidRDefault="00F52937" w:rsidP="00F529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2937">
        <w:rPr>
          <w:rFonts w:ascii="Times New Roman" w:hAnsi="Times New Roman" w:cs="Times New Roman"/>
          <w:b/>
          <w:sz w:val="48"/>
          <w:szCs w:val="48"/>
        </w:rPr>
        <w:t>OBWIESZCZENIE</w:t>
      </w:r>
    </w:p>
    <w:p w:rsidR="00F52937" w:rsidRPr="00F52937" w:rsidRDefault="00F52937" w:rsidP="00F52937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F52937">
        <w:rPr>
          <w:rFonts w:ascii="Times New Roman" w:hAnsi="Times New Roman" w:cs="Times New Roman"/>
          <w:sz w:val="48"/>
          <w:szCs w:val="48"/>
        </w:rPr>
        <w:t>z dnia 13.10.2020r.</w:t>
      </w:r>
    </w:p>
    <w:p w:rsidR="00F52937" w:rsidRPr="00F52937" w:rsidRDefault="00F52937" w:rsidP="00F52937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11f ust. 3 i 4 ustawy z dnia 10 kwietnia 2003r. – o szczególnych zasadach przygotowania i realizacji inwestycji w zakresie dróg publicznych (Dz.U. z 2018r. poz. 1474 </w:t>
      </w:r>
      <w:proofErr w:type="spellStart"/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 oraz art. 49 ustawy z dnia 14 czerwca 1960 r. – Kodeks postępowania administracyjnego (Dz. U. z 2020r. poz. 256. </w:t>
      </w:r>
      <w:proofErr w:type="spellStart"/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 </w:t>
      </w:r>
    </w:p>
    <w:p w:rsidR="00F52937" w:rsidRPr="00F52937" w:rsidRDefault="00F52937" w:rsidP="00F52937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937">
        <w:rPr>
          <w:rFonts w:ascii="Times New Roman" w:hAnsi="Times New Roman" w:cs="Times New Roman"/>
          <w:b/>
          <w:bCs/>
          <w:sz w:val="28"/>
          <w:szCs w:val="28"/>
        </w:rPr>
        <w:t>Starosta Włoszczowski</w:t>
      </w:r>
    </w:p>
    <w:p w:rsidR="00F52937" w:rsidRPr="00F52937" w:rsidRDefault="00F52937" w:rsidP="00F529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52937">
        <w:rPr>
          <w:rFonts w:ascii="Times New Roman" w:hAnsi="Times New Roman" w:cs="Times New Roman"/>
          <w:sz w:val="24"/>
          <w:szCs w:val="24"/>
        </w:rPr>
        <w:t>zawiadamia, że na wniosek z dnia 29.06.2020r Zarządu Powiatu Włoszczowskiego, reprezentowanego przez Zarząd Dróg Powiatowych, ul. Jędrzejowska 81, 29-100 Włoszczowa; w imieniu którego działa pełnomocnik: P. Marek Tokarz - EXAL, ul. Broniewskiego 16, 39-400 Tarnobrzeg;</w:t>
      </w:r>
    </w:p>
    <w:p w:rsidR="00F52937" w:rsidRPr="00F52937" w:rsidRDefault="00F52937" w:rsidP="00F52937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37">
        <w:rPr>
          <w:rFonts w:ascii="Times New Roman" w:hAnsi="Times New Roman" w:cs="Times New Roman"/>
          <w:b/>
          <w:bCs/>
          <w:sz w:val="24"/>
          <w:szCs w:val="24"/>
        </w:rPr>
        <w:t>wydana została decyzja w dniu 13.10.2020r, znak: AB.6740.2.1.2020.IV o zezwoleniu na realizację inwestycji drogowej polegającej na: ,,Rozbudowie i przebudowie dróg powiatowych Nr 0264T i Nr 0265T w miejscowości Występy wraz z niezbędną infrastrukturą i urządzeniami budowlanymi ”.</w:t>
      </w:r>
    </w:p>
    <w:p w:rsidR="00F52937" w:rsidRPr="00F52937" w:rsidRDefault="00F52937" w:rsidP="00F52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inwestycji obejmuje nieruchomości oznaczone w ewidencji gruntów i budynków numerami działek:</w:t>
      </w:r>
    </w:p>
    <w:p w:rsidR="00F52937" w:rsidRPr="00F52937" w:rsidRDefault="00F52937" w:rsidP="00F52937">
      <w:pPr>
        <w:numPr>
          <w:ilvl w:val="0"/>
          <w:numId w:val="1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nieruchomości nie ulegające podziałowi, przeznaczone pod realizację inwestycji drogowej o nr. ew.:</w:t>
      </w:r>
    </w:p>
    <w:p w:rsidR="00F52937" w:rsidRPr="00F52937" w:rsidRDefault="00F52937" w:rsidP="00F5293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0"/>
          <w:lang w:eastAsia="pl-PL"/>
        </w:rPr>
        <w:t>6; 23/4; 24/3; 24/5; 25/3; 26/1; 27/1; 28/1 ;137; 138/3; 138/4 – obręb ew. 0024 Występy, jednostka ew. Krasocin;</w:t>
      </w:r>
    </w:p>
    <w:p w:rsidR="00F52937" w:rsidRPr="00F52937" w:rsidRDefault="00F52937" w:rsidP="00F5293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52937" w:rsidRPr="00F52937" w:rsidRDefault="00F52937" w:rsidP="00F5293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nieruchomości ulegające podziałowi według projektu podziału przeznaczone pod realizację inwestycji drogowej o nr ew.: </w:t>
      </w:r>
    </w:p>
    <w:p w:rsidR="00F52937" w:rsidRPr="00F52937" w:rsidRDefault="00F52937" w:rsidP="00F52937">
      <w:pPr>
        <w:spacing w:after="24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- 139; (139/2, </w:t>
      </w:r>
      <w:r w:rsidRPr="00F529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139/1</w:t>
      </w:r>
      <w:r w:rsidRPr="00F529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); 140; (140/2, </w:t>
      </w:r>
      <w:r w:rsidRPr="00F529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140/1</w:t>
      </w:r>
      <w:r w:rsidRPr="00F52937">
        <w:rPr>
          <w:rFonts w:ascii="Times New Roman" w:eastAsia="Times New Roman" w:hAnsi="Times New Roman" w:cs="Times New Roman"/>
          <w:sz w:val="24"/>
          <w:szCs w:val="20"/>
          <w:lang w:eastAsia="pl-PL"/>
        </w:rPr>
        <w:t>);  – obręb ew. 0024 Występy, jednostka ew. Krasocin;</w:t>
      </w:r>
    </w:p>
    <w:p w:rsidR="00F52937" w:rsidRPr="00F52937" w:rsidRDefault="00F52937" w:rsidP="00F5293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52937">
        <w:rPr>
          <w:rFonts w:ascii="Times New Roman" w:hAnsi="Times New Roman" w:cs="Times New Roman"/>
          <w:sz w:val="24"/>
          <w:szCs w:val="24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F52937" w:rsidRPr="00F52937" w:rsidRDefault="00F52937" w:rsidP="00F529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Decyzja o zezwoleniu na realizację inwestycji drogowej w szczególności: określa linie rozgraniczające teren i warunki lokalizacji, zatwierdza projekt podziału nieruchomości związany z lokalizacją drogi, oznacza nieruchomości które stają się własnością jednostki samorządu terytorialnego, zatwierdza projekt budowlany, określa termin wydania zarządcy drogi nieruchomości. </w:t>
      </w:r>
    </w:p>
    <w:p w:rsidR="00F52937" w:rsidRPr="00F52937" w:rsidRDefault="00F52937" w:rsidP="00F529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Niniejszej decyzji został nadany rygor natychmiastowej wykonalności, który zobowiązuje do niezwłocznego wydania nieruchomości, opróżnienia lokali i innych pomieszczeń, uprawnia Zarząd Powiatu Włoszczowskiego, do faktycznego objęcia </w:t>
      </w:r>
      <w:r w:rsidRPr="00F52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nieruchomości w posiadanie, uprawnia do rozpoczęcia robót budowlanych oraz wydania przez tut. organ do wydania dziennika budowy.</w:t>
      </w:r>
    </w:p>
    <w:p w:rsidR="00F52937" w:rsidRPr="00F52937" w:rsidRDefault="00F52937" w:rsidP="00F529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Nieruchomości objęte liniami rozgraniczającymi teren staną się z mocy prawa własnością Powiatu Włoszczowskiego, z dniem, w którym decyzja stanie się ostateczna. Za przyjęcie prawa własności nieruchomości przysługuje odszkodowanie ustalone w odrębnych postępowaniach przez organ, który wydał decyzję o zezwoleniu na realizację inwestycji drogowej.</w:t>
      </w:r>
    </w:p>
    <w:p w:rsidR="00F52937" w:rsidRPr="00F52937" w:rsidRDefault="00F52937" w:rsidP="00F529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art. 18 ust. 1e pkt 1 ustawy o szczególnych zasadach przygotowania i realizacji inwestycji w zakresie dróg publicznych, w przypadku, w którym dotychczasowy właściciel lub użytkownik wieczysty nieruchomości objętej decyzją o zezwoleniu na realizację inwestycji drogowej odpowiednio wyda tę nieruchomość lub wyda nieruchomość i opróżni lokal oraz inne pomieszczenia niezwłocznie, lecz nie później niż w terminie 30 dni od dnia publicznego ogłoszenia niniejszego obwieszczenia – wysokość odszkodowania powiększa się o kwotę równą 5% wartości nieruchomości lub wartości prawa użytkowania wieczystego.</w:t>
      </w:r>
    </w:p>
    <w:p w:rsidR="00F52937" w:rsidRPr="00F52937" w:rsidRDefault="00F52937" w:rsidP="00F529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Stronami są osoby legitymujące się tytułem prawnym do nieruchomości będących przedmiotem postępowania. </w:t>
      </w:r>
    </w:p>
    <w:p w:rsidR="00F52937" w:rsidRPr="00F52937" w:rsidRDefault="00F52937" w:rsidP="00F529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 decyzją mogą się zapoznać w Wydziale Architektury i Budownictwa Starostwa Powiatowego we Włoszczowie, ul. Wiśniowa 10, 29-100 Włoszczowa, pok.307 w godzinach pracy urzędu, tj. poniedziałek: 7.30-17.30, wtorek – czwartek: 7.30-15.30, piątek: 7.30-13.30. Jednocześnie wyjaśnia się, że w myśl artykułu 49 Kpa po upływie 14 dni od dnia publicznego ogłoszenia obwieszczenia o wydaniu decyzji o zezwoleniu na realizację inwestycji drogowej, zawiadomienie uważa się za doręczone.</w:t>
      </w:r>
    </w:p>
    <w:p w:rsidR="00F52937" w:rsidRPr="00F52937" w:rsidRDefault="00F52937" w:rsidP="00F52937">
      <w:pPr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93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doręczenia niniejszego zawiadomienia, w sposób wskazany powyżej, stronom służy prawo wniesienia odwołania od decyzji do Wojewody Świętokrzyskiego za pośrednictwem Starosty Włoszczowskiego.</w:t>
      </w:r>
    </w:p>
    <w:p w:rsidR="00F52937" w:rsidRPr="00F52937" w:rsidRDefault="00F52937" w:rsidP="00F52937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2937">
        <w:rPr>
          <w:rFonts w:ascii="Times New Roman" w:eastAsia="Times New Roman" w:hAnsi="Times New Roman" w:cs="Times New Roman"/>
          <w:sz w:val="26"/>
          <w:szCs w:val="26"/>
          <w:lang w:eastAsia="pl-PL"/>
        </w:rPr>
        <w:t>Starosta Włoszczowski</w:t>
      </w:r>
    </w:p>
    <w:p w:rsidR="00F52937" w:rsidRPr="00F52937" w:rsidRDefault="00F52937" w:rsidP="00F52937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2937">
        <w:rPr>
          <w:rFonts w:ascii="Times New Roman" w:eastAsia="Times New Roman" w:hAnsi="Times New Roman" w:cs="Times New Roman"/>
          <w:sz w:val="26"/>
          <w:szCs w:val="26"/>
          <w:lang w:eastAsia="pl-PL"/>
        </w:rPr>
        <w:t>Dariusz Czechowski</w:t>
      </w:r>
    </w:p>
    <w:p w:rsidR="00F52937" w:rsidRPr="00F52937" w:rsidRDefault="00F52937" w:rsidP="00F5293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0E" w:rsidRDefault="0078220E">
      <w:bookmarkStart w:id="0" w:name="_GoBack"/>
      <w:bookmarkEnd w:id="0"/>
    </w:p>
    <w:sectPr w:rsidR="0078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11F7F"/>
    <w:multiLevelType w:val="hybridMultilevel"/>
    <w:tmpl w:val="C08A1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37"/>
    <w:rsid w:val="0078220E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0307-774E-489C-A791-BB83A804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2020-10-15T08:05:00Z</dcterms:created>
  <dcterms:modified xsi:type="dcterms:W3CDTF">2020-10-15T08:05:00Z</dcterms:modified>
</cp:coreProperties>
</file>