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Pr="00A13DBD" w:rsidRDefault="008F6DA3" w:rsidP="008F6DA3">
      <w:pPr>
        <w:autoSpaceDE w:val="0"/>
        <w:autoSpaceDN w:val="0"/>
        <w:jc w:val="center"/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FC019B" w:rsidRPr="00FC019B">
        <w:rPr>
          <w:sz w:val="44"/>
          <w:szCs w:val="44"/>
        </w:rPr>
        <w:t>15</w:t>
      </w:r>
      <w:r w:rsidRPr="00FC019B">
        <w:rPr>
          <w:sz w:val="44"/>
          <w:szCs w:val="44"/>
        </w:rPr>
        <w:t>.</w:t>
      </w:r>
      <w:r w:rsidR="008329A0" w:rsidRPr="00FC019B">
        <w:rPr>
          <w:sz w:val="44"/>
          <w:szCs w:val="44"/>
        </w:rPr>
        <w:t>03</w:t>
      </w:r>
      <w:r w:rsidR="00693AD1" w:rsidRPr="00FC019B">
        <w:rPr>
          <w:sz w:val="44"/>
          <w:szCs w:val="44"/>
        </w:rPr>
        <w:t>.20</w:t>
      </w:r>
      <w:r w:rsidR="00BF195D" w:rsidRPr="00FC019B">
        <w:rPr>
          <w:sz w:val="44"/>
          <w:szCs w:val="44"/>
        </w:rPr>
        <w:t>2</w:t>
      </w:r>
      <w:r w:rsidR="008329A0" w:rsidRPr="00FC019B">
        <w:rPr>
          <w:sz w:val="44"/>
          <w:szCs w:val="44"/>
        </w:rPr>
        <w:t>2</w:t>
      </w:r>
      <w:r w:rsidR="001D0596" w:rsidRPr="00FC019B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</w:t>
      </w:r>
      <w:r w:rsidR="008054E0">
        <w:rPr>
          <w:sz w:val="24"/>
          <w:szCs w:val="24"/>
        </w:rPr>
        <w:t>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</w:t>
      </w:r>
      <w:r w:rsidR="00693AD1" w:rsidRPr="004D1A6E">
        <w:rPr>
          <w:sz w:val="24"/>
          <w:szCs w:val="24"/>
        </w:rPr>
        <w:t>.</w:t>
      </w:r>
      <w:r w:rsidR="008054E0">
        <w:rPr>
          <w:sz w:val="24"/>
          <w:szCs w:val="24"/>
        </w:rPr>
        <w:t>, poz. 2</w:t>
      </w:r>
      <w:r w:rsidR="0044304C">
        <w:rPr>
          <w:sz w:val="24"/>
          <w:szCs w:val="24"/>
        </w:rPr>
        <w:t>3</w:t>
      </w:r>
      <w:r w:rsidR="009B06B8">
        <w:rPr>
          <w:sz w:val="24"/>
          <w:szCs w:val="24"/>
        </w:rPr>
        <w:t>7</w:t>
      </w:r>
      <w:r w:rsidR="0044304C">
        <w:rPr>
          <w:sz w:val="24"/>
          <w:szCs w:val="24"/>
        </w:rPr>
        <w:t>3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>
        <w:rPr>
          <w:sz w:val="24"/>
          <w:szCs w:val="24"/>
        </w:rPr>
        <w:t xml:space="preserve">. </w:t>
      </w:r>
      <w:r w:rsidR="00693AD1">
        <w:rPr>
          <w:sz w:val="24"/>
          <w:szCs w:val="24"/>
        </w:rPr>
        <w:br/>
        <w:t>ze zm.)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</w:t>
      </w:r>
      <w:r w:rsidR="009B06B8">
        <w:rPr>
          <w:sz w:val="24"/>
          <w:szCs w:val="24"/>
        </w:rPr>
        <w:t>735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1D71D9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9E6D5A">
        <w:rPr>
          <w:sz w:val="24"/>
          <w:szCs w:val="24"/>
        </w:rPr>
        <w:t xml:space="preserve">że złożony został wniosek </w:t>
      </w:r>
      <w:r w:rsidR="009E6D5A">
        <w:rPr>
          <w:color w:val="000000"/>
          <w:sz w:val="24"/>
          <w:szCs w:val="24"/>
        </w:rPr>
        <w:t>inwestora:</w:t>
      </w:r>
    </w:p>
    <w:p w:rsidR="00DF57B4" w:rsidRPr="00DF57B4" w:rsidRDefault="00DF57B4" w:rsidP="00801423">
      <w:pPr>
        <w:spacing w:line="360" w:lineRule="auto"/>
        <w:jc w:val="right"/>
        <w:rPr>
          <w:sz w:val="16"/>
          <w:szCs w:val="16"/>
        </w:rPr>
      </w:pPr>
    </w:p>
    <w:p w:rsidR="009B06B8" w:rsidRDefault="00A13DBD" w:rsidP="00DF57B4">
      <w:pPr>
        <w:spacing w:line="360" w:lineRule="auto"/>
        <w:jc w:val="both"/>
      </w:pPr>
      <w:proofErr w:type="spellStart"/>
      <w:r>
        <w:t>Sovareto</w:t>
      </w:r>
      <w:proofErr w:type="spellEnd"/>
      <w:r>
        <w:t xml:space="preserve"> Sp</w:t>
      </w:r>
      <w:r w:rsidR="00DC4ECC">
        <w:t>.</w:t>
      </w:r>
      <w:r>
        <w:t xml:space="preserve"> z o.o., ul. Turystyczna 78, 26-067 Strawczyn</w:t>
      </w:r>
    </w:p>
    <w:p w:rsidR="008329A0" w:rsidRDefault="008329A0" w:rsidP="00E01268">
      <w:pPr>
        <w:spacing w:line="360" w:lineRule="auto"/>
        <w:jc w:val="both"/>
      </w:pPr>
    </w:p>
    <w:p w:rsidR="00E01268" w:rsidRDefault="008329A0" w:rsidP="00E01268">
      <w:pPr>
        <w:spacing w:line="360" w:lineRule="auto"/>
        <w:ind w:firstLine="851"/>
        <w:jc w:val="both"/>
      </w:pPr>
      <w:r>
        <w:t xml:space="preserve">w sprawie zmiany decyzji pozwolenia na budowę z dnia </w:t>
      </w:r>
      <w:r w:rsidR="00A13DBD">
        <w:t>25.05.2021r</w:t>
      </w:r>
      <w:r>
        <w:t>. znak: AB.6740.1.</w:t>
      </w:r>
      <w:r w:rsidR="00A13DBD">
        <w:t>131.2021</w:t>
      </w:r>
      <w:r>
        <w:t xml:space="preserve">.IV </w:t>
      </w:r>
      <w:r>
        <w:rPr>
          <w:color w:val="000000"/>
        </w:rPr>
        <w:t xml:space="preserve">o zatwierdzeniu projektu </w:t>
      </w:r>
      <w:r w:rsidRPr="009948FF">
        <w:rPr>
          <w:color w:val="000000"/>
        </w:rPr>
        <w:t xml:space="preserve">budowlanego i udzieleniu pozwolenia </w:t>
      </w:r>
      <w:r w:rsidR="00FE72E9">
        <w:rPr>
          <w:color w:val="000000"/>
        </w:rPr>
        <w:t xml:space="preserve">                 </w:t>
      </w:r>
      <w:bookmarkStart w:id="0" w:name="_GoBack"/>
      <w:bookmarkEnd w:id="0"/>
      <w:r w:rsidRPr="009948FF">
        <w:rPr>
          <w:color w:val="000000"/>
        </w:rPr>
        <w:t xml:space="preserve">na </w:t>
      </w:r>
      <w:r w:rsidR="00E01268">
        <w:rPr>
          <w:color w:val="000000"/>
        </w:rPr>
        <w:t>budowę</w:t>
      </w:r>
      <w:r w:rsidR="00E01268">
        <w:t xml:space="preserve"> farmy fotowoltaicznej o mocy do 1 MW z infrastrukturą techniczną, na terenie działek oznaczonych w ewidencji gruntów nr 382, 383, położonych w obrębie 0018 Skorków, gm. Krasocin, </w:t>
      </w:r>
    </w:p>
    <w:p w:rsidR="00DF57B4" w:rsidRDefault="00DF57B4" w:rsidP="00DF57B4">
      <w:pPr>
        <w:spacing w:line="360" w:lineRule="auto"/>
        <w:jc w:val="both"/>
      </w:pP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>Wydziale Architektury i Budownictwa Starostwa Powiatowego we Włoszc</w:t>
      </w:r>
      <w:r w:rsidR="00CF47F1">
        <w:t>z</w:t>
      </w:r>
      <w:r w:rsidR="009F2D05">
        <w:t xml:space="preserve">owie, </w:t>
      </w:r>
      <w:r w:rsidR="009F2D05">
        <w:br/>
        <w:t>ul. Wiśniowa 10, pok. 307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DA3"/>
    <w:rsid w:val="000223F6"/>
    <w:rsid w:val="000F0F82"/>
    <w:rsid w:val="00121A1F"/>
    <w:rsid w:val="00123A0F"/>
    <w:rsid w:val="00165EF7"/>
    <w:rsid w:val="001C34C1"/>
    <w:rsid w:val="001D0596"/>
    <w:rsid w:val="001D71D9"/>
    <w:rsid w:val="00304099"/>
    <w:rsid w:val="00324EDB"/>
    <w:rsid w:val="0039464C"/>
    <w:rsid w:val="003D0D90"/>
    <w:rsid w:val="0044304C"/>
    <w:rsid w:val="0046283F"/>
    <w:rsid w:val="00484E68"/>
    <w:rsid w:val="004F2C37"/>
    <w:rsid w:val="005010AA"/>
    <w:rsid w:val="00536590"/>
    <w:rsid w:val="005B5109"/>
    <w:rsid w:val="00643334"/>
    <w:rsid w:val="00693AD1"/>
    <w:rsid w:val="0070698F"/>
    <w:rsid w:val="00752267"/>
    <w:rsid w:val="00774265"/>
    <w:rsid w:val="007A1D50"/>
    <w:rsid w:val="007F312A"/>
    <w:rsid w:val="00801423"/>
    <w:rsid w:val="0080295C"/>
    <w:rsid w:val="008054E0"/>
    <w:rsid w:val="00805549"/>
    <w:rsid w:val="008329A0"/>
    <w:rsid w:val="008F6DA3"/>
    <w:rsid w:val="00904B43"/>
    <w:rsid w:val="009B06B8"/>
    <w:rsid w:val="009D4A5B"/>
    <w:rsid w:val="009E6D5A"/>
    <w:rsid w:val="009F2D05"/>
    <w:rsid w:val="00A13DBD"/>
    <w:rsid w:val="00A262CC"/>
    <w:rsid w:val="00A330C0"/>
    <w:rsid w:val="00A529E8"/>
    <w:rsid w:val="00AC33FA"/>
    <w:rsid w:val="00AC4641"/>
    <w:rsid w:val="00BF195D"/>
    <w:rsid w:val="00CB2135"/>
    <w:rsid w:val="00CF47F1"/>
    <w:rsid w:val="00D55A7D"/>
    <w:rsid w:val="00DC4ECC"/>
    <w:rsid w:val="00DD63C3"/>
    <w:rsid w:val="00DF57B4"/>
    <w:rsid w:val="00E01268"/>
    <w:rsid w:val="00E4103A"/>
    <w:rsid w:val="00E75EA8"/>
    <w:rsid w:val="00EB0497"/>
    <w:rsid w:val="00FB0A53"/>
    <w:rsid w:val="00FC019B"/>
    <w:rsid w:val="00FE00FA"/>
    <w:rsid w:val="00FE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1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swlodarczyk</dc:creator>
  <cp:lastModifiedBy>Iwona Lato</cp:lastModifiedBy>
  <cp:revision>28</cp:revision>
  <cp:lastPrinted>2022-03-15T12:49:00Z</cp:lastPrinted>
  <dcterms:created xsi:type="dcterms:W3CDTF">2021-12-09T12:11:00Z</dcterms:created>
  <dcterms:modified xsi:type="dcterms:W3CDTF">2022-03-16T08:23:00Z</dcterms:modified>
</cp:coreProperties>
</file>