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D660" w14:textId="77777777" w:rsidR="00F50AF4" w:rsidRDefault="00F50AF4" w:rsidP="00F50AF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I. Nazwa: </w:t>
      </w:r>
      <w:r>
        <w:rPr>
          <w:rFonts w:ascii="Times New Roman" w:hAnsi="Times New Roman" w:cs="Times New Roman"/>
          <w:b/>
        </w:rPr>
        <w:t xml:space="preserve">Ewidencja szkół i placówek niepublicznych  </w:t>
      </w:r>
    </w:p>
    <w:p w14:paraId="2F7611B8" w14:textId="77777777" w:rsidR="00F50AF4" w:rsidRDefault="00F50AF4" w:rsidP="00F50AF4">
      <w:pPr>
        <w:spacing w:after="0" w:line="240" w:lineRule="auto"/>
        <w:rPr>
          <w:rFonts w:ascii="Times New Roman" w:hAnsi="Times New Roman" w:cs="Times New Roman"/>
        </w:rPr>
      </w:pPr>
    </w:p>
    <w:p w14:paraId="5F928873" w14:textId="77777777" w:rsidR="00F50AF4" w:rsidRDefault="00F50AF4" w:rsidP="00F50A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 Informacje o ewidencji: </w:t>
      </w:r>
    </w:p>
    <w:p w14:paraId="13897DFE" w14:textId="77777777" w:rsidR="00F50AF4" w:rsidRDefault="00F50AF4" w:rsidP="00F50AF4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Dane ujęte w ewidencji:</w:t>
      </w:r>
    </w:p>
    <w:p w14:paraId="1CB3476D" w14:textId="77777777" w:rsidR="00F50AF4" w:rsidRDefault="00F50AF4" w:rsidP="00F50AF4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nazwa szkoły/placówki,</w:t>
      </w:r>
    </w:p>
    <w:p w14:paraId="24C7E562" w14:textId="77777777" w:rsidR="00F50AF4" w:rsidRDefault="00F50AF4" w:rsidP="00F50AF4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adres,</w:t>
      </w:r>
    </w:p>
    <w:p w14:paraId="23B7B0B4" w14:textId="77777777" w:rsidR="00F50AF4" w:rsidRDefault="00F50AF4" w:rsidP="00F50AF4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numer telefonu,</w:t>
      </w:r>
    </w:p>
    <w:p w14:paraId="5902A389" w14:textId="77777777" w:rsidR="00F50AF4" w:rsidRDefault="00F50AF4" w:rsidP="00F50AF4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osoba prowadząca, </w:t>
      </w:r>
    </w:p>
    <w:p w14:paraId="554896CF" w14:textId="77777777" w:rsidR="00F50AF4" w:rsidRDefault="00F50AF4" w:rsidP="00F50AF4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dyrektor,</w:t>
      </w:r>
    </w:p>
    <w:p w14:paraId="5CCE6D72" w14:textId="77777777" w:rsidR="00F50AF4" w:rsidRDefault="00F50AF4" w:rsidP="00F50AF4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zawody/profile kształcenia,</w:t>
      </w:r>
    </w:p>
    <w:p w14:paraId="76499DFB" w14:textId="77777777" w:rsidR="00F50AF4" w:rsidRDefault="00F50AF4" w:rsidP="00F50AF4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data rozpoczęcia kształcenia (w zawodzie),</w:t>
      </w:r>
    </w:p>
    <w:p w14:paraId="013E91C9" w14:textId="77777777" w:rsidR="00F50AF4" w:rsidRDefault="00F50AF4" w:rsidP="00F50AF4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data/numer  wpisu do ewidencji,</w:t>
      </w:r>
    </w:p>
    <w:p w14:paraId="586B7933" w14:textId="77777777" w:rsidR="00F50AF4" w:rsidRDefault="00F50AF4" w:rsidP="00F50AF4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uprawnienia szkoły publicznej,</w:t>
      </w:r>
    </w:p>
    <w:p w14:paraId="2E1587AD" w14:textId="77777777" w:rsidR="00F50AF4" w:rsidRDefault="00F50AF4" w:rsidP="00F50AF4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wykreślenie,</w:t>
      </w:r>
    </w:p>
    <w:p w14:paraId="0B02B73E" w14:textId="77777777" w:rsidR="00F50AF4" w:rsidRDefault="00F50AF4" w:rsidP="00F50AF4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uwagi.</w:t>
      </w:r>
    </w:p>
    <w:p w14:paraId="023C6C44" w14:textId="77777777" w:rsidR="00F50AF4" w:rsidRDefault="00F50AF4" w:rsidP="00F50AF4">
      <w:pPr>
        <w:spacing w:after="0" w:line="240" w:lineRule="auto"/>
        <w:rPr>
          <w:rFonts w:ascii="Times New Roman" w:hAnsi="Times New Roman" w:cs="Times New Roman"/>
        </w:rPr>
      </w:pPr>
    </w:p>
    <w:p w14:paraId="63121CA8" w14:textId="77777777" w:rsidR="00F50AF4" w:rsidRDefault="00F50AF4" w:rsidP="00F50AF4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Miejsce prowadzenia: </w:t>
      </w:r>
    </w:p>
    <w:p w14:paraId="48E23C77" w14:textId="77777777" w:rsidR="00F50AF4" w:rsidRDefault="00F50AF4" w:rsidP="00F50AF4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Starostwo Powiatowe we Włoszczowie, </w:t>
      </w:r>
    </w:p>
    <w:p w14:paraId="2A366D22" w14:textId="77777777" w:rsidR="00F50AF4" w:rsidRDefault="00F50AF4" w:rsidP="00F50AF4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 Edukacji, Kultury i Spraw Obywatelskich</w:t>
      </w:r>
    </w:p>
    <w:p w14:paraId="05058B45" w14:textId="77777777" w:rsidR="00F50AF4" w:rsidRDefault="00F50AF4" w:rsidP="00F50AF4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Wiśniowa 10, 29-100 Włoszczowa, </w:t>
      </w:r>
    </w:p>
    <w:p w14:paraId="40BC8858" w14:textId="77777777" w:rsidR="00F50AF4" w:rsidRDefault="00F50AF4" w:rsidP="00F50AF4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(41) 3944998, 504754050, 504754001.</w:t>
      </w:r>
    </w:p>
    <w:p w14:paraId="1BC76D3D" w14:textId="77777777" w:rsidR="00F50AF4" w:rsidRDefault="00F50AF4" w:rsidP="00F50AF4">
      <w:pPr>
        <w:spacing w:after="0" w:line="240" w:lineRule="auto"/>
        <w:ind w:left="284"/>
        <w:rPr>
          <w:rFonts w:ascii="Times New Roman" w:hAnsi="Times New Roman" w:cs="Times New Roman"/>
        </w:rPr>
      </w:pPr>
    </w:p>
    <w:p w14:paraId="4CB68BC2" w14:textId="77777777" w:rsidR="00F50AF4" w:rsidRDefault="00F50AF4" w:rsidP="00F50AF4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Podstawa prawna: art. 168 ust. 1 i 16  ustawy z dnia 14 grudnia 2016 r. - Prawo oświatowe </w:t>
      </w:r>
      <w:r>
        <w:rPr>
          <w:rFonts w:ascii="Times New Roman" w:hAnsi="Times New Roman" w:cs="Times New Roman"/>
        </w:rPr>
        <w:br/>
        <w:t>(t.j. Dz. U. z 2019 r. poz. 1148, z późn. zm.).</w:t>
      </w:r>
    </w:p>
    <w:p w14:paraId="121C8013" w14:textId="77777777" w:rsidR="00F50AF4" w:rsidRDefault="00F50AF4" w:rsidP="00F50AF4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14:paraId="6A6A1046" w14:textId="77777777" w:rsidR="00F50AF4" w:rsidRDefault="00F50AF4" w:rsidP="00F50AF4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Wykaz szkół i placówek niepublicznych: </w:t>
      </w:r>
    </w:p>
    <w:p w14:paraId="01FF3030" w14:textId="77777777" w:rsidR="00F50AF4" w:rsidRDefault="00F50AF4" w:rsidP="00F50AF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464" w:type="dxa"/>
        <w:tblInd w:w="0" w:type="dxa"/>
        <w:tblLook w:val="04A0" w:firstRow="1" w:lastRow="0" w:firstColumn="1" w:lastColumn="0" w:noHBand="0" w:noVBand="1"/>
      </w:tblPr>
      <w:tblGrid>
        <w:gridCol w:w="3150"/>
        <w:gridCol w:w="2061"/>
        <w:gridCol w:w="2220"/>
        <w:gridCol w:w="2033"/>
      </w:tblGrid>
      <w:tr w:rsidR="00F50AF4" w14:paraId="334A122F" w14:textId="77777777" w:rsidTr="00F50AF4">
        <w:trPr>
          <w:trHeight w:val="540"/>
        </w:trPr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86459" w14:textId="77777777" w:rsidR="00F50AF4" w:rsidRDefault="00F50AF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Nazwa szkoły /placówki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E8C0B" w14:textId="77777777" w:rsidR="00F50AF4" w:rsidRDefault="00F50AF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Adres szkoły /placówki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92F4714" w14:textId="77777777" w:rsidR="00F50AF4" w:rsidRDefault="00F50AF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Osoba prowadząca szkołę /placówkę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5C6B63E" w14:textId="77777777" w:rsidR="00F50AF4" w:rsidRDefault="00F50AF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Dodatkowe informacje </w:t>
            </w:r>
          </w:p>
        </w:tc>
      </w:tr>
      <w:tr w:rsidR="00F50AF4" w14:paraId="6A0332F2" w14:textId="77777777" w:rsidTr="00F50AF4">
        <w:trPr>
          <w:trHeight w:val="555"/>
        </w:trPr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A86E9D" w14:textId="77777777" w:rsidR="00F50AF4" w:rsidRDefault="00F50AF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Zakład Doskonalenia Zawodowego w Kielcach Ośrodek Kształcenia  Zawodowego we Włoszczowie 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85932" w14:textId="77777777" w:rsidR="00F50AF4" w:rsidRDefault="00F50AF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ul. Młynarska 56</w:t>
            </w:r>
          </w:p>
          <w:p w14:paraId="2072BD0A" w14:textId="77777777" w:rsidR="00F50AF4" w:rsidRDefault="00F50AF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29-100 Włoszczowa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CCAF55B" w14:textId="77777777" w:rsidR="00F50AF4" w:rsidRDefault="00F50AF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Zakład Doskonalenia Zawodowego w Kielcach </w:t>
            </w:r>
          </w:p>
          <w:p w14:paraId="4133A443" w14:textId="77777777" w:rsidR="00F50AF4" w:rsidRDefault="00F50AF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17015" w14:textId="77777777" w:rsidR="00F50AF4" w:rsidRDefault="00F50AF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14:paraId="04A5DC5B" w14:textId="77777777" w:rsidR="00F50AF4" w:rsidRDefault="00F50AF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50AF4" w14:paraId="0429372B" w14:textId="77777777" w:rsidTr="00F50AF4"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17EA3" w14:textId="77777777" w:rsidR="00F50AF4" w:rsidRDefault="00F50AF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Niepubliczne Technikum Zawodowe we Włoszczowie Zakładu Doskonalenia Zawodowego w Kielcach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406B0" w14:textId="77777777" w:rsidR="00F50AF4" w:rsidRDefault="00F50AF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ul. Młynarska 56</w:t>
            </w:r>
          </w:p>
          <w:p w14:paraId="06C14EC1" w14:textId="77777777" w:rsidR="00F50AF4" w:rsidRDefault="00F50AF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29-100 Włoszczowa 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6FA2A" w14:textId="77777777" w:rsidR="00F50AF4" w:rsidRDefault="00F50AF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Zakład Doskonalenia Zawodowego w Kielcach </w:t>
            </w:r>
          </w:p>
          <w:p w14:paraId="5DE7E2A1" w14:textId="77777777" w:rsidR="00F50AF4" w:rsidRDefault="00F50AF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E330D" w14:textId="77777777" w:rsidR="00F50AF4" w:rsidRDefault="00F50AF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F50AF4" w14:paraId="4DE21B10" w14:textId="77777777" w:rsidTr="00F50AF4"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361E00" w14:textId="77777777" w:rsidR="00F50AF4" w:rsidRDefault="00F50AF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Niepubliczna Branżowa Szkoła I stopnia we Włoszczowie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29B461" w14:textId="77777777" w:rsidR="00F50AF4" w:rsidRDefault="00F50AF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ul. Młynarska 56</w:t>
            </w:r>
          </w:p>
          <w:p w14:paraId="71F9A090" w14:textId="77777777" w:rsidR="00F50AF4" w:rsidRDefault="00F50AF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29-100 Włoszczowa 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19E6B" w14:textId="77777777" w:rsidR="00F50AF4" w:rsidRDefault="00F50AF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Zakład Doskonalenia Zawodowego w Kielcach </w:t>
            </w:r>
          </w:p>
          <w:p w14:paraId="3D771ADB" w14:textId="77777777" w:rsidR="00F50AF4" w:rsidRDefault="00F50AF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FDCAF" w14:textId="77777777" w:rsidR="00F50AF4" w:rsidRDefault="00F50AF4" w:rsidP="00F50A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AF4" w14:paraId="6C7216AA" w14:textId="77777777" w:rsidTr="00F50AF4"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350775" w14:textId="77777777" w:rsidR="00F50AF4" w:rsidRDefault="00F50AF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Ośrodek Rewalidacyjno – Wychowawczy „Kolorowa Skarpetka”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BFAC1" w14:textId="77777777" w:rsidR="00F50AF4" w:rsidRDefault="00F50AF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ul. Młynarska 1</w:t>
            </w:r>
          </w:p>
          <w:p w14:paraId="287FA3A5" w14:textId="77777777" w:rsidR="00F50AF4" w:rsidRDefault="00F50AF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29-100 Włoszczowa </w:t>
            </w:r>
          </w:p>
          <w:p w14:paraId="43B5A936" w14:textId="77777777" w:rsidR="00F50AF4" w:rsidRDefault="00F50AF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96645" w14:textId="77777777" w:rsidR="00F50AF4" w:rsidRDefault="00F50AF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Fundacja Na Rzecz Wspierania Rodziny  oraz Dzieci i Młodzieży „Fundacja z Uśmiechem”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451CE3" w14:textId="77777777" w:rsidR="00F50AF4" w:rsidRDefault="00F50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Data rozpoczęcia działalności: 1 września 2019 r. </w:t>
            </w:r>
          </w:p>
        </w:tc>
      </w:tr>
      <w:tr w:rsidR="00F50AF4" w14:paraId="48E7050E" w14:textId="77777777" w:rsidTr="00F50AF4"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C6EAB" w14:textId="77777777" w:rsidR="00F50AF4" w:rsidRDefault="00F50AF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Niepubliczna Szkoła Podstawowa Specjalna „Kolorowa Skarpetka”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E7A26" w14:textId="77777777" w:rsidR="00F50AF4" w:rsidRDefault="00F50AF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ul. Młynarska 1</w:t>
            </w:r>
          </w:p>
          <w:p w14:paraId="52F0F086" w14:textId="77777777" w:rsidR="00F50AF4" w:rsidRDefault="00F50AF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29-100 Włoszczowa </w:t>
            </w:r>
          </w:p>
          <w:p w14:paraId="0048341A" w14:textId="77777777" w:rsidR="00F50AF4" w:rsidRDefault="00F50AF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380BD" w14:textId="77777777" w:rsidR="00F50AF4" w:rsidRDefault="00F50AF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Fundacja Na Rzecz Wspierania Rodziny  oraz Dzieci i Młodzieży „Fundacja z Uśmiechem”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ED4D0" w14:textId="77777777" w:rsidR="00F50AF4" w:rsidRDefault="00F50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Data rozpoczęcia działalności: 1 września 2019 r.</w:t>
            </w:r>
          </w:p>
        </w:tc>
      </w:tr>
      <w:tr w:rsidR="00F50AF4" w14:paraId="15D61A59" w14:textId="77777777" w:rsidTr="00F50AF4"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9CD97" w14:textId="77777777" w:rsidR="00F50AF4" w:rsidRDefault="00F50AF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Ośrodek Rewalidacyjno-Wychowawczy w Psarach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0FC16" w14:textId="77777777" w:rsidR="00F50AF4" w:rsidRDefault="00F50AF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Psary Kolonia 57,</w:t>
            </w:r>
          </w:p>
          <w:p w14:paraId="16A3B6DB" w14:textId="77777777" w:rsidR="00F50AF4" w:rsidRDefault="00F50AF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29-145 Secemin 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AA163" w14:textId="77777777" w:rsidR="00F50AF4" w:rsidRDefault="00F50AF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Fundacja Na Rzecz Osób Niepełnosprawnych – Pokonać Bariery 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E24CA" w14:textId="77777777" w:rsidR="00F50AF4" w:rsidRDefault="00F50AF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Data rozpoczęcia działalności: 1 stycznia 2020 r. </w:t>
            </w:r>
          </w:p>
        </w:tc>
      </w:tr>
      <w:tr w:rsidR="00F50AF4" w14:paraId="41102588" w14:textId="77777777" w:rsidTr="00F50AF4"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D8E50" w14:textId="77777777" w:rsidR="00F50AF4" w:rsidRDefault="00F50AF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Niepubliczna Branżowa Szkoła II stopnia we Włoszczowie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0985ED" w14:textId="77777777" w:rsidR="00F50AF4" w:rsidRDefault="00F50AF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ul. Młynarska 56</w:t>
            </w:r>
          </w:p>
          <w:p w14:paraId="3863C065" w14:textId="77777777" w:rsidR="00F50AF4" w:rsidRDefault="00F50AF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29-100 Włoszczowa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8C0B9" w14:textId="77777777" w:rsidR="00F50AF4" w:rsidRDefault="00F50AF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Zakład Doskonalenia Zawodowego w Kielcach  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677D6" w14:textId="5D34A0A8" w:rsidR="00F50AF4" w:rsidRDefault="00F50AF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Data rozpoczęcia działalności: 1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września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2020 r.</w:t>
            </w:r>
          </w:p>
        </w:tc>
      </w:tr>
    </w:tbl>
    <w:p w14:paraId="237CB59D" w14:textId="77777777" w:rsidR="00F50AF4" w:rsidRDefault="00F50AF4" w:rsidP="00F50AF4">
      <w:pPr>
        <w:rPr>
          <w:rFonts w:ascii="Times New Roman" w:hAnsi="Times New Roman" w:cs="Times New Roman"/>
        </w:rPr>
      </w:pPr>
    </w:p>
    <w:p w14:paraId="73D2449C" w14:textId="77777777" w:rsidR="00D768A3" w:rsidRDefault="00D768A3"/>
    <w:sectPr w:rsidR="00D7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94"/>
    <w:rsid w:val="009E4394"/>
    <w:rsid w:val="00D768A3"/>
    <w:rsid w:val="00F5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E8D4"/>
  <w15:chartTrackingRefBased/>
  <w15:docId w15:val="{648FC377-811F-4DB5-A51D-E8FECC25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AF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0AF4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Wąsowicz</dc:creator>
  <cp:keywords/>
  <dc:description/>
  <cp:lastModifiedBy>Ewa Wąsowicz</cp:lastModifiedBy>
  <cp:revision>2</cp:revision>
  <dcterms:created xsi:type="dcterms:W3CDTF">2022-03-24T11:49:00Z</dcterms:created>
  <dcterms:modified xsi:type="dcterms:W3CDTF">2022-03-24T11:51:00Z</dcterms:modified>
</cp:coreProperties>
</file>