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A13DBD" w:rsidRDefault="008F6DA3" w:rsidP="008F6DA3">
      <w:pPr>
        <w:autoSpaceDE w:val="0"/>
        <w:autoSpaceDN w:val="0"/>
        <w:jc w:val="center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045CDF">
        <w:rPr>
          <w:sz w:val="44"/>
          <w:szCs w:val="44"/>
        </w:rPr>
        <w:t>23</w:t>
      </w:r>
      <w:r w:rsidRPr="00FC019B">
        <w:rPr>
          <w:sz w:val="44"/>
          <w:szCs w:val="44"/>
        </w:rPr>
        <w:t>.</w:t>
      </w:r>
      <w:r w:rsidR="00045CDF">
        <w:rPr>
          <w:sz w:val="44"/>
          <w:szCs w:val="44"/>
        </w:rPr>
        <w:t>09</w:t>
      </w:r>
      <w:r w:rsidR="00693AD1" w:rsidRPr="00FC019B">
        <w:rPr>
          <w:sz w:val="44"/>
          <w:szCs w:val="44"/>
        </w:rPr>
        <w:t>.20</w:t>
      </w:r>
      <w:r w:rsidR="00BF195D" w:rsidRPr="00FC019B">
        <w:rPr>
          <w:sz w:val="44"/>
          <w:szCs w:val="44"/>
        </w:rPr>
        <w:t>2</w:t>
      </w:r>
      <w:r w:rsidR="008329A0" w:rsidRPr="00FC019B">
        <w:rPr>
          <w:sz w:val="44"/>
          <w:szCs w:val="44"/>
        </w:rPr>
        <w:t>2</w:t>
      </w:r>
      <w:r w:rsidR="001D0596" w:rsidRPr="00FC019B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9B06B8">
        <w:rPr>
          <w:sz w:val="24"/>
          <w:szCs w:val="24"/>
        </w:rPr>
        <w:t>47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Pr="00045CDF" w:rsidRDefault="00045CDF" w:rsidP="00DF57B4">
      <w:pPr>
        <w:spacing w:line="360" w:lineRule="auto"/>
        <w:jc w:val="both"/>
      </w:pPr>
      <w:proofErr w:type="spellStart"/>
      <w:r w:rsidRPr="00045CDF">
        <w:t>Sunrise</w:t>
      </w:r>
      <w:proofErr w:type="spellEnd"/>
      <w:r w:rsidRPr="00045CDF">
        <w:t xml:space="preserve"> 1 Sp. z o.o., ul. </w:t>
      </w:r>
      <w:r>
        <w:t>Kongresowa 7, 25-672 Kielce</w:t>
      </w:r>
    </w:p>
    <w:p w:rsidR="008329A0" w:rsidRPr="00045CDF" w:rsidRDefault="008329A0" w:rsidP="00E01268">
      <w:pPr>
        <w:spacing w:line="360" w:lineRule="auto"/>
        <w:jc w:val="both"/>
      </w:pPr>
    </w:p>
    <w:p w:rsidR="00E01268" w:rsidRDefault="008329A0" w:rsidP="00E01268">
      <w:pPr>
        <w:spacing w:line="360" w:lineRule="auto"/>
        <w:ind w:firstLine="851"/>
        <w:jc w:val="both"/>
      </w:pPr>
      <w:r>
        <w:t xml:space="preserve">w sprawie zmiany decyzji pozwolenia na budowę z dnia </w:t>
      </w:r>
      <w:r w:rsidR="00A13DBD">
        <w:t>25.05.2021r</w:t>
      </w:r>
      <w:r>
        <w:t>. znak: AB.6740.1.</w:t>
      </w:r>
      <w:r w:rsidR="00A13DBD">
        <w:t>131.2021</w:t>
      </w:r>
      <w:r>
        <w:t xml:space="preserve">.IV </w:t>
      </w:r>
      <w:r w:rsidR="00045CDF">
        <w:t>zmienionej decyzją</w:t>
      </w:r>
      <w:bookmarkStart w:id="0" w:name="_GoBack"/>
      <w:bookmarkEnd w:id="0"/>
      <w:r w:rsidR="00045CDF">
        <w:t xml:space="preserve"> z dnia 21.04.2022r., znak: AB.6740.5.5.2022.AS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na </w:t>
      </w:r>
      <w:r w:rsidR="00E01268">
        <w:rPr>
          <w:color w:val="000000"/>
        </w:rPr>
        <w:t>budowę</w:t>
      </w:r>
      <w:r w:rsidR="00E01268">
        <w:t xml:space="preserve"> farmy fotowoltaicznej o mocy do 1 MW z infrastrukturą techniczną, na terenie działek oznaczonych w ewidencji gruntów nr 382, 383, położonych w obrębie 0018 Skorków, gm. Krasocin, </w:t>
      </w:r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223F6"/>
    <w:rsid w:val="00045CDF"/>
    <w:rsid w:val="000F0F82"/>
    <w:rsid w:val="00121A1F"/>
    <w:rsid w:val="00123A0F"/>
    <w:rsid w:val="00165EF7"/>
    <w:rsid w:val="001C34C1"/>
    <w:rsid w:val="001D0596"/>
    <w:rsid w:val="001D71D9"/>
    <w:rsid w:val="00304099"/>
    <w:rsid w:val="00324EDB"/>
    <w:rsid w:val="00361125"/>
    <w:rsid w:val="0039464C"/>
    <w:rsid w:val="003D0D90"/>
    <w:rsid w:val="0046283F"/>
    <w:rsid w:val="00484E68"/>
    <w:rsid w:val="004F2C37"/>
    <w:rsid w:val="005010AA"/>
    <w:rsid w:val="00536590"/>
    <w:rsid w:val="005B5109"/>
    <w:rsid w:val="00643334"/>
    <w:rsid w:val="00693AD1"/>
    <w:rsid w:val="0070698F"/>
    <w:rsid w:val="00752267"/>
    <w:rsid w:val="00774265"/>
    <w:rsid w:val="007A1D50"/>
    <w:rsid w:val="007F312A"/>
    <w:rsid w:val="00801423"/>
    <w:rsid w:val="0080295C"/>
    <w:rsid w:val="008054E0"/>
    <w:rsid w:val="008329A0"/>
    <w:rsid w:val="008F6DA3"/>
    <w:rsid w:val="00904B43"/>
    <w:rsid w:val="009B06B8"/>
    <w:rsid w:val="009D4A5B"/>
    <w:rsid w:val="009E6D5A"/>
    <w:rsid w:val="009F2D05"/>
    <w:rsid w:val="00A13DBD"/>
    <w:rsid w:val="00A262CC"/>
    <w:rsid w:val="00A330C0"/>
    <w:rsid w:val="00A529E8"/>
    <w:rsid w:val="00AC33FA"/>
    <w:rsid w:val="00AC4641"/>
    <w:rsid w:val="00BF195D"/>
    <w:rsid w:val="00CB2135"/>
    <w:rsid w:val="00CF47F1"/>
    <w:rsid w:val="00D55A7D"/>
    <w:rsid w:val="00DC4ECC"/>
    <w:rsid w:val="00DD63C3"/>
    <w:rsid w:val="00DF57B4"/>
    <w:rsid w:val="00E01268"/>
    <w:rsid w:val="00E4103A"/>
    <w:rsid w:val="00E75EA8"/>
    <w:rsid w:val="00EB0497"/>
    <w:rsid w:val="00FB0A53"/>
    <w:rsid w:val="00FC019B"/>
    <w:rsid w:val="00FE00F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51C-5144-46F1-B3E9-C1138A7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swlodarczyk</dc:creator>
  <cp:lastModifiedBy>Anna Sierda</cp:lastModifiedBy>
  <cp:revision>29</cp:revision>
  <cp:lastPrinted>2022-09-23T08:47:00Z</cp:lastPrinted>
  <dcterms:created xsi:type="dcterms:W3CDTF">2021-12-09T12:11:00Z</dcterms:created>
  <dcterms:modified xsi:type="dcterms:W3CDTF">2022-09-23T09:05:00Z</dcterms:modified>
</cp:coreProperties>
</file>