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84" w:rsidRPr="004365F7" w:rsidRDefault="00AD29A5" w:rsidP="00D460E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Włoszczowa, 2023-03-13</w:t>
      </w:r>
    </w:p>
    <w:p w:rsidR="005C1D84" w:rsidRPr="004365F7" w:rsidRDefault="00BF08C9" w:rsidP="00D460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Znak: GKN.6821.1.6.2019.IŚ</w:t>
      </w:r>
      <w:r w:rsidR="005C1D84" w:rsidRPr="004365F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</w:t>
      </w:r>
    </w:p>
    <w:p w:rsidR="00887D53" w:rsidRDefault="00887D53" w:rsidP="00D460E9">
      <w:pPr>
        <w:spacing w:line="360" w:lineRule="auto"/>
        <w:jc w:val="center"/>
      </w:pPr>
    </w:p>
    <w:p w:rsidR="00712E34" w:rsidRPr="007A2C42" w:rsidRDefault="00712E34" w:rsidP="00D460E9">
      <w:pPr>
        <w:spacing w:after="240" w:line="360" w:lineRule="auto"/>
        <w:jc w:val="center"/>
        <w:rPr>
          <w:rFonts w:ascii="Times New Roman" w:hAnsi="Times New Roman"/>
          <w:b/>
          <w:sz w:val="24"/>
        </w:rPr>
      </w:pPr>
      <w:r w:rsidRPr="007A2C42">
        <w:rPr>
          <w:rFonts w:ascii="Times New Roman" w:hAnsi="Times New Roman"/>
          <w:b/>
          <w:sz w:val="24"/>
        </w:rPr>
        <w:t>ZAWIADOMIENIE</w:t>
      </w:r>
    </w:p>
    <w:p w:rsidR="00907BED" w:rsidRDefault="005C1D84" w:rsidP="00D46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5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="00AD29A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 postępowaniem administracyjnym</w:t>
      </w:r>
      <w:r w:rsidR="000D6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6a ust. 1 pkt 1 ustawy</w:t>
      </w:r>
      <w:r w:rsidR="000D646E" w:rsidRPr="000D6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czerwca 1963 r. o zagospodarowaniu wspólnot gruntowych </w:t>
      </w:r>
      <w:r w:rsidR="00204B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D646E" w:rsidRPr="000D646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0D646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0D64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2022 r. poz. 140) </w:t>
      </w:r>
      <w:r w:rsidR="000D646E" w:rsidRPr="00CA2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cyt.</w:t>
      </w:r>
    </w:p>
    <w:p w:rsidR="00907BED" w:rsidRDefault="000D646E" w:rsidP="00D46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2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907BED" w:rsidRDefault="000D646E" w:rsidP="00D460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204BF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</w:t>
      </w:r>
      <w:r w:rsidRPr="00CA2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eżeli nie jest możliwe ustalenie uprawnionych do udziału we wspólnocie gruntowej, </w:t>
      </w:r>
      <w:r w:rsidR="00907BE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CA2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których mowa w art. 6 ust. 1 lub 2, uprawnionymi </w:t>
      </w:r>
      <w:r w:rsidRPr="00CA2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udziału w tej wspólnocie są</w:t>
      </w:r>
      <w:r w:rsidR="00402C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CA2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02C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1) </w:t>
      </w:r>
      <w:r w:rsidRPr="00CA2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osoby fizyczne lub prawne, które posiadają gospodarstwa rolne i nieprzerwanie przez okres od dnia 1 stycznia 2006 r. do dnia 31 grudnia 2015 r. faktycznie korzystały ze wspólnoty gruntowej</w:t>
      </w:r>
      <w:r w:rsidRPr="00CA27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5C1D84" w:rsidRPr="0015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7B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C1D84" w:rsidRDefault="00AD29A5" w:rsidP="00094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wykazu uprawnionych do udziału we wspólnocie gruntowej </w:t>
      </w:r>
      <w:r w:rsidR="00D460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(„Pod Kopcem”) oraz wykazu obszarów gospodarstw rolnych przez nich posiadanych </w:t>
      </w:r>
      <w:r w:rsidR="00D460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D29A5">
        <w:rPr>
          <w:rFonts w:ascii="Times New Roman" w:eastAsia="Times New Roman" w:hAnsi="Times New Roman" w:cs="Times New Roman"/>
          <w:sz w:val="24"/>
          <w:szCs w:val="24"/>
          <w:lang w:eastAsia="pl-PL"/>
        </w:rPr>
        <w:t>i wielkości przysługujących im udziałów w przedmiotowej wspólnocie gruntowej obejmującej</w:t>
      </w:r>
      <w:r w:rsidR="00FC23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</w:t>
      </w:r>
      <w:r w:rsidR="000A11FB" w:rsidRPr="0015227E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numerach: 1805, 1874/1, 1874/2, 1885/1, 2327, położonych w obrębie</w:t>
      </w:r>
      <w:r w:rsidR="0089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ewidencyjnym</w:t>
      </w:r>
      <w:r w:rsidR="000A11FB" w:rsidRPr="0015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03 </w:t>
      </w:r>
      <w:proofErr w:type="spellStart"/>
      <w:r w:rsidR="000A11FB" w:rsidRPr="0015227E">
        <w:rPr>
          <w:rFonts w:ascii="Times New Roman" w:eastAsia="Times New Roman" w:hAnsi="Times New Roman" w:cs="Times New Roman"/>
          <w:sz w:val="24"/>
          <w:szCs w:val="24"/>
          <w:lang w:eastAsia="pl-PL"/>
        </w:rPr>
        <w:t>Włoszczowa-miasto</w:t>
      </w:r>
      <w:proofErr w:type="spellEnd"/>
      <w:r w:rsidR="0089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0A11FB" w:rsidRPr="0015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2823</w:t>
      </w:r>
      <w:r w:rsidR="0089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0A11FB" w:rsidRPr="0015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2827, położonych w obrębie</w:t>
      </w:r>
      <w:r w:rsidR="0089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ewidencyjnym</w:t>
      </w:r>
      <w:r w:rsidR="000A11FB" w:rsidRPr="0015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60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A11FB" w:rsidRPr="001522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 </w:t>
      </w:r>
      <w:proofErr w:type="spellStart"/>
      <w:r w:rsidR="000A11FB" w:rsidRPr="0015227E">
        <w:rPr>
          <w:rFonts w:ascii="Times New Roman" w:eastAsia="Times New Roman" w:hAnsi="Times New Roman" w:cs="Times New Roman"/>
          <w:sz w:val="24"/>
          <w:szCs w:val="24"/>
          <w:lang w:eastAsia="pl-PL"/>
        </w:rPr>
        <w:t>Włoszczowa-miasto</w:t>
      </w:r>
      <w:proofErr w:type="spellEnd"/>
      <w:r w:rsidR="00413F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93C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3CEF" w:rsidRPr="008356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Włoszczowski</w:t>
      </w:r>
      <w:r w:rsidR="00BD21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iż w dniu</w:t>
      </w:r>
      <w:r w:rsidR="000A11FB" w:rsidRPr="0015227E">
        <w:rPr>
          <w:rFonts w:ascii="Times New Roman" w:hAnsi="Times New Roman" w:cs="Times New Roman"/>
          <w:sz w:val="24"/>
          <w:szCs w:val="24"/>
        </w:rPr>
        <w:t xml:space="preserve"> </w:t>
      </w:r>
      <w:r w:rsidR="00320A1E">
        <w:rPr>
          <w:rFonts w:ascii="Times New Roman" w:hAnsi="Times New Roman" w:cs="Times New Roman"/>
          <w:b/>
          <w:sz w:val="24"/>
          <w:szCs w:val="24"/>
        </w:rPr>
        <w:t>13</w:t>
      </w:r>
      <w:r w:rsidR="001A663D">
        <w:rPr>
          <w:rFonts w:ascii="Times New Roman" w:hAnsi="Times New Roman" w:cs="Times New Roman"/>
          <w:b/>
          <w:sz w:val="24"/>
          <w:szCs w:val="24"/>
        </w:rPr>
        <w:t>.04.2023</w:t>
      </w:r>
      <w:r w:rsidR="000A11FB" w:rsidRPr="0015227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D460E9">
        <w:rPr>
          <w:rFonts w:ascii="Times New Roman" w:hAnsi="Times New Roman" w:cs="Times New Roman"/>
          <w:b/>
          <w:sz w:val="24"/>
          <w:szCs w:val="24"/>
        </w:rPr>
        <w:br/>
      </w:r>
      <w:r w:rsidR="000A11FB" w:rsidRPr="0015227E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 w:rsidR="001A663D">
        <w:rPr>
          <w:rFonts w:ascii="Times New Roman" w:hAnsi="Times New Roman" w:cs="Times New Roman"/>
          <w:b/>
          <w:sz w:val="24"/>
          <w:szCs w:val="24"/>
        </w:rPr>
        <w:t>10</w:t>
      </w:r>
      <w:r w:rsidR="00320A1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0A11FB" w:rsidRPr="0015227E">
        <w:rPr>
          <w:rFonts w:ascii="Times New Roman" w:hAnsi="Times New Roman" w:cs="Times New Roman"/>
          <w:sz w:val="24"/>
          <w:szCs w:val="24"/>
        </w:rPr>
        <w:t xml:space="preserve"> </w:t>
      </w:r>
      <w:r w:rsidR="00320A1E">
        <w:rPr>
          <w:rFonts w:ascii="Times New Roman" w:hAnsi="Times New Roman" w:cs="Times New Roman"/>
          <w:b/>
          <w:sz w:val="24"/>
          <w:szCs w:val="24"/>
        </w:rPr>
        <w:t>w Starostwie Powiato</w:t>
      </w:r>
      <w:r w:rsidR="00580EE5">
        <w:rPr>
          <w:rFonts w:ascii="Times New Roman" w:hAnsi="Times New Roman" w:cs="Times New Roman"/>
          <w:b/>
          <w:sz w:val="24"/>
          <w:szCs w:val="24"/>
        </w:rPr>
        <w:t xml:space="preserve">wym </w:t>
      </w:r>
      <w:r w:rsidR="00E55244">
        <w:rPr>
          <w:rFonts w:ascii="Times New Roman" w:hAnsi="Times New Roman" w:cs="Times New Roman"/>
          <w:b/>
          <w:sz w:val="24"/>
          <w:szCs w:val="24"/>
        </w:rPr>
        <w:t>we Włoszczowie w sali nr 110 (</w:t>
      </w:r>
      <w:bookmarkStart w:id="0" w:name="_GoBack"/>
      <w:bookmarkEnd w:id="0"/>
      <w:r w:rsidR="00580EE5">
        <w:rPr>
          <w:rFonts w:ascii="Times New Roman" w:hAnsi="Times New Roman" w:cs="Times New Roman"/>
          <w:b/>
          <w:sz w:val="24"/>
          <w:szCs w:val="24"/>
        </w:rPr>
        <w:t>parter</w:t>
      </w:r>
      <w:r w:rsidR="00320A1E">
        <w:rPr>
          <w:rFonts w:ascii="Times New Roman" w:hAnsi="Times New Roman" w:cs="Times New Roman"/>
          <w:b/>
          <w:sz w:val="24"/>
          <w:szCs w:val="24"/>
        </w:rPr>
        <w:t>)</w:t>
      </w:r>
      <w:r w:rsidR="00BD213E">
        <w:rPr>
          <w:rFonts w:ascii="Times New Roman" w:hAnsi="Times New Roman" w:cs="Times New Roman"/>
          <w:sz w:val="24"/>
          <w:szCs w:val="24"/>
        </w:rPr>
        <w:t xml:space="preserve"> odbędzie się spotkanie z osobami uprawnionymi do udziału we wspólnocie gruntowej („Pod Kopcem”)</w:t>
      </w:r>
      <w:r w:rsidR="00903DBA">
        <w:rPr>
          <w:rFonts w:ascii="Times New Roman" w:hAnsi="Times New Roman" w:cs="Times New Roman"/>
          <w:sz w:val="24"/>
          <w:szCs w:val="24"/>
        </w:rPr>
        <w:t>.</w:t>
      </w:r>
    </w:p>
    <w:p w:rsidR="005049DA" w:rsidRDefault="005049DA" w:rsidP="00094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49DA" w:rsidRPr="005049DA" w:rsidRDefault="005049DA" w:rsidP="005049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49DA">
        <w:rPr>
          <w:rFonts w:ascii="Times New Roman" w:hAnsi="Times New Roman" w:cs="Times New Roman"/>
          <w:b/>
          <w:sz w:val="24"/>
          <w:szCs w:val="24"/>
        </w:rPr>
        <w:t>Zainteresowanych proszę o udział w spotkaniu.</w:t>
      </w:r>
    </w:p>
    <w:p w:rsidR="00677112" w:rsidRDefault="00677112" w:rsidP="00B810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7112" w:rsidRDefault="00677112" w:rsidP="00B810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0E9" w:rsidRDefault="00D460E9" w:rsidP="00B810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0E9" w:rsidRDefault="00D460E9" w:rsidP="00B810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60E9" w:rsidRPr="00B81082" w:rsidRDefault="00D460E9" w:rsidP="00B810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944" w:rsidRPr="00842944" w:rsidRDefault="00842944" w:rsidP="00B810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29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Podane do wiadomości poprzez:</w:t>
      </w:r>
    </w:p>
    <w:p w:rsidR="00842944" w:rsidRPr="00842944" w:rsidRDefault="00842944" w:rsidP="00B810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44">
        <w:rPr>
          <w:rFonts w:ascii="Times New Roman" w:eastAsia="Calibri" w:hAnsi="Times New Roman" w:cs="Times New Roman"/>
          <w:sz w:val="24"/>
          <w:szCs w:val="24"/>
        </w:rPr>
        <w:t>1. Umieszczenie na tablicy ogłoszeń w Starostwie Powiatowym we Włoszczowie</w:t>
      </w:r>
    </w:p>
    <w:p w:rsidR="00842944" w:rsidRPr="00842944" w:rsidRDefault="00842944" w:rsidP="00B810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44">
        <w:rPr>
          <w:rFonts w:ascii="Times New Roman" w:eastAsia="Calibri" w:hAnsi="Times New Roman" w:cs="Times New Roman"/>
          <w:sz w:val="24"/>
          <w:szCs w:val="24"/>
        </w:rPr>
        <w:t>2. Umieszczenie w BIP Starostwa Powiatowego we Włoszczowie</w:t>
      </w:r>
    </w:p>
    <w:p w:rsidR="00842944" w:rsidRPr="00842944" w:rsidRDefault="00842944" w:rsidP="00B810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44">
        <w:rPr>
          <w:rFonts w:ascii="Times New Roman" w:eastAsia="Calibri" w:hAnsi="Times New Roman" w:cs="Times New Roman"/>
          <w:sz w:val="24"/>
          <w:szCs w:val="24"/>
        </w:rPr>
        <w:t>3. Umieszczenie na tablicy ogłoszeń w Urzędzie Gminy Włoszczowa</w:t>
      </w:r>
    </w:p>
    <w:p w:rsidR="00842944" w:rsidRPr="00842944" w:rsidRDefault="00842944" w:rsidP="00B810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44">
        <w:rPr>
          <w:rFonts w:ascii="Times New Roman" w:eastAsia="Calibri" w:hAnsi="Times New Roman" w:cs="Times New Roman"/>
          <w:sz w:val="24"/>
          <w:szCs w:val="24"/>
        </w:rPr>
        <w:t>4. Umieszczenie w BIP Gminy Włoszczowa</w:t>
      </w:r>
    </w:p>
    <w:p w:rsidR="00842944" w:rsidRPr="00842944" w:rsidRDefault="00842944" w:rsidP="00B8108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944">
        <w:rPr>
          <w:rFonts w:ascii="Times New Roman" w:eastAsia="Calibri" w:hAnsi="Times New Roman" w:cs="Times New Roman"/>
          <w:sz w:val="24"/>
          <w:szCs w:val="24"/>
        </w:rPr>
        <w:t>5. Umieszczenie na stronie internetowej Urzędu Gminy Włoszczowa</w:t>
      </w:r>
    </w:p>
    <w:p w:rsidR="005C1D84" w:rsidRDefault="005C1D84" w:rsidP="00842944">
      <w:pPr>
        <w:spacing w:after="0" w:line="240" w:lineRule="auto"/>
        <w:jc w:val="both"/>
      </w:pPr>
    </w:p>
    <w:p w:rsidR="003E26F7" w:rsidRDefault="003E26F7" w:rsidP="00842944">
      <w:pPr>
        <w:spacing w:after="0" w:line="240" w:lineRule="auto"/>
        <w:jc w:val="both"/>
      </w:pPr>
    </w:p>
    <w:p w:rsidR="003F7FA0" w:rsidRDefault="003F7FA0" w:rsidP="003E26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A0" w:rsidRDefault="003F7FA0" w:rsidP="00402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FA0" w:rsidRDefault="003F7FA0" w:rsidP="003E26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6F7" w:rsidRPr="003E26F7" w:rsidRDefault="001F3C74" w:rsidP="003E26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Włoszczowa, 2023-03-13</w:t>
      </w:r>
    </w:p>
    <w:p w:rsidR="003E26F7" w:rsidRPr="003E26F7" w:rsidRDefault="003E26F7" w:rsidP="003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6F7">
        <w:rPr>
          <w:rFonts w:ascii="Times New Roman" w:eastAsia="Times New Roman" w:hAnsi="Times New Roman" w:cs="Times New Roman"/>
          <w:sz w:val="24"/>
          <w:szCs w:val="24"/>
          <w:lang w:eastAsia="pl-PL"/>
        </w:rPr>
        <w:t>Znak: GKN.6821.1.6.2019.IŚ</w:t>
      </w:r>
    </w:p>
    <w:p w:rsidR="003E26F7" w:rsidRPr="003E26F7" w:rsidRDefault="003E26F7" w:rsidP="003E2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6F7" w:rsidRPr="003E26F7" w:rsidRDefault="003E26F7" w:rsidP="003E2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6F7" w:rsidRPr="003E26F7" w:rsidRDefault="003E26F7" w:rsidP="003E2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3E26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</w:t>
      </w:r>
      <w:r w:rsidRPr="003E26F7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Urząd Gminy Włoszczowa</w:t>
      </w:r>
    </w:p>
    <w:p w:rsidR="003E26F7" w:rsidRPr="003E26F7" w:rsidRDefault="003E26F7" w:rsidP="003E2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3E26F7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                ul. Partyzantów 14</w:t>
      </w:r>
    </w:p>
    <w:p w:rsidR="003E26F7" w:rsidRPr="003E26F7" w:rsidRDefault="003E26F7" w:rsidP="003E2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6F7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                                                                            29-100 Włoszczowa</w:t>
      </w:r>
    </w:p>
    <w:p w:rsidR="003E26F7" w:rsidRPr="003E26F7" w:rsidRDefault="003E26F7" w:rsidP="003E26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6F7" w:rsidRPr="0060088F" w:rsidRDefault="003E26F7" w:rsidP="00586E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E26F7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 w załączeniu przesyła zawiadomienie</w:t>
      </w:r>
      <w:r w:rsidR="007A05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AD1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spotkaniu </w:t>
      </w:r>
      <w:r w:rsidR="00AD1D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0597">
        <w:rPr>
          <w:rFonts w:ascii="Times New Roman" w:eastAsia="Times New Roman" w:hAnsi="Times New Roman" w:cs="Times New Roman"/>
          <w:sz w:val="24"/>
          <w:szCs w:val="24"/>
          <w:lang w:eastAsia="pl-PL"/>
        </w:rPr>
        <w:t>z mieszkańcami miasta Włoszczowa</w:t>
      </w:r>
      <w:r w:rsidRPr="003E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C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 wspólnoty gruntowej „Pod Kopcem”, </w:t>
      </w:r>
      <w:r w:rsidRPr="003E26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zwracając się z prośbą o umieszczenie go na tablicy ogłoszeń w Urzędzie Gminy Włoszczowa, w BIP Gminy Włoszczowa, na stronie internetowej Urzędu Gminy Włoszczowa </w:t>
      </w:r>
      <w:r w:rsidRPr="00600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 okres </w:t>
      </w:r>
      <w:r w:rsidR="00FC6F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600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 dni</w:t>
      </w:r>
      <w:r w:rsidR="00D768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, tj. od 15.03.2023r. do 29</w:t>
      </w:r>
      <w:r w:rsidR="00FC6F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.03.2023</w:t>
      </w:r>
      <w:r w:rsidR="007A0597" w:rsidRPr="00600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 (włącznie).</w:t>
      </w:r>
    </w:p>
    <w:p w:rsidR="003E26F7" w:rsidRPr="003E26F7" w:rsidRDefault="003E26F7" w:rsidP="00586EE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6F7">
        <w:rPr>
          <w:rFonts w:ascii="Times New Roman" w:eastAsia="Times New Roman" w:hAnsi="Times New Roman" w:cs="Times New Roman"/>
          <w:sz w:val="24"/>
          <w:szCs w:val="24"/>
          <w:lang w:eastAsia="pl-PL"/>
        </w:rPr>
        <w:t>Po upływie wymaganego terminu przedmiotowe zawiadomienie z adnotacją o terminie wywieszenia proszę odesła</w:t>
      </w:r>
      <w:r w:rsidR="00FC6F60">
        <w:rPr>
          <w:rFonts w:ascii="Times New Roman" w:eastAsia="Times New Roman" w:hAnsi="Times New Roman" w:cs="Times New Roman"/>
          <w:sz w:val="24"/>
          <w:szCs w:val="24"/>
          <w:lang w:eastAsia="pl-PL"/>
        </w:rPr>
        <w:t>ć na adres Starostwa Powiatowego we Włoszczowie.</w:t>
      </w:r>
    </w:p>
    <w:p w:rsidR="003E26F7" w:rsidRPr="003E26F7" w:rsidRDefault="003E26F7" w:rsidP="003E26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C70" w:rsidRDefault="00402C70" w:rsidP="003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02C70" w:rsidRDefault="00402C70" w:rsidP="003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02C70" w:rsidRDefault="00402C70" w:rsidP="003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E26F7" w:rsidRPr="003E26F7" w:rsidRDefault="003E26F7" w:rsidP="003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26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3E26F7" w:rsidRPr="003E26F7" w:rsidRDefault="003E26F7" w:rsidP="003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6F7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Zawiadomienie znak: GKN.6821.1.6.2019.IŚ</w:t>
      </w:r>
      <w:r w:rsidR="00586E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13.03.2023r.</w:t>
      </w:r>
    </w:p>
    <w:p w:rsidR="003E26F7" w:rsidRPr="003E26F7" w:rsidRDefault="003E26F7" w:rsidP="003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6F7" w:rsidRPr="003E26F7" w:rsidRDefault="003E26F7" w:rsidP="003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26F7" w:rsidRPr="003E26F7" w:rsidRDefault="003E26F7" w:rsidP="003E2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E26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Otrzymują:</w:t>
      </w:r>
    </w:p>
    <w:p w:rsidR="003E26F7" w:rsidRPr="003E26F7" w:rsidRDefault="003E26F7" w:rsidP="003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6F7">
        <w:rPr>
          <w:rFonts w:ascii="Times New Roman" w:eastAsia="Times New Roman" w:hAnsi="Times New Roman" w:cs="Times New Roman"/>
          <w:sz w:val="24"/>
          <w:szCs w:val="24"/>
          <w:lang w:eastAsia="pl-PL"/>
        </w:rPr>
        <w:t>1. Adresat</w:t>
      </w:r>
    </w:p>
    <w:p w:rsidR="003E26F7" w:rsidRPr="003E26F7" w:rsidRDefault="003E26F7" w:rsidP="003E2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6F7">
        <w:rPr>
          <w:rFonts w:ascii="Times New Roman" w:eastAsia="Times New Roman" w:hAnsi="Times New Roman" w:cs="Times New Roman"/>
          <w:sz w:val="24"/>
          <w:szCs w:val="24"/>
          <w:lang w:eastAsia="pl-PL"/>
        </w:rPr>
        <w:t>2. a/a</w:t>
      </w:r>
    </w:p>
    <w:p w:rsidR="003E26F7" w:rsidRPr="005C1D84" w:rsidRDefault="003E26F7" w:rsidP="00842944">
      <w:pPr>
        <w:spacing w:after="0" w:line="240" w:lineRule="auto"/>
        <w:jc w:val="both"/>
      </w:pPr>
    </w:p>
    <w:sectPr w:rsidR="003E26F7" w:rsidRPr="005C1D84" w:rsidSect="00383E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53"/>
    <w:multiLevelType w:val="hybridMultilevel"/>
    <w:tmpl w:val="34CA94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524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DF0E72"/>
    <w:multiLevelType w:val="hybridMultilevel"/>
    <w:tmpl w:val="67F21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E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84"/>
    <w:rsid w:val="00001422"/>
    <w:rsid w:val="00064B16"/>
    <w:rsid w:val="00094B68"/>
    <w:rsid w:val="000A11FB"/>
    <w:rsid w:val="000A2D4B"/>
    <w:rsid w:val="000D646E"/>
    <w:rsid w:val="000E4CC0"/>
    <w:rsid w:val="000F1351"/>
    <w:rsid w:val="001013B5"/>
    <w:rsid w:val="00106108"/>
    <w:rsid w:val="0015227E"/>
    <w:rsid w:val="001A4622"/>
    <w:rsid w:val="001A663D"/>
    <w:rsid w:val="001F3C74"/>
    <w:rsid w:val="00204BFE"/>
    <w:rsid w:val="00320A1E"/>
    <w:rsid w:val="003215E1"/>
    <w:rsid w:val="0034552E"/>
    <w:rsid w:val="00383EF9"/>
    <w:rsid w:val="003909FA"/>
    <w:rsid w:val="003C04B4"/>
    <w:rsid w:val="003E26F7"/>
    <w:rsid w:val="003E32B0"/>
    <w:rsid w:val="003F5616"/>
    <w:rsid w:val="003F7FA0"/>
    <w:rsid w:val="00402C70"/>
    <w:rsid w:val="00413F1D"/>
    <w:rsid w:val="00482CBB"/>
    <w:rsid w:val="004B682B"/>
    <w:rsid w:val="005049DA"/>
    <w:rsid w:val="0051759C"/>
    <w:rsid w:val="0053665E"/>
    <w:rsid w:val="00540823"/>
    <w:rsid w:val="00580EE5"/>
    <w:rsid w:val="00586EE2"/>
    <w:rsid w:val="005B4549"/>
    <w:rsid w:val="005C1D84"/>
    <w:rsid w:val="005C6AB2"/>
    <w:rsid w:val="0060088F"/>
    <w:rsid w:val="00634D40"/>
    <w:rsid w:val="006518D5"/>
    <w:rsid w:val="00652505"/>
    <w:rsid w:val="00677112"/>
    <w:rsid w:val="006A534B"/>
    <w:rsid w:val="00712E34"/>
    <w:rsid w:val="00752DBB"/>
    <w:rsid w:val="0077170F"/>
    <w:rsid w:val="007A0597"/>
    <w:rsid w:val="007D308E"/>
    <w:rsid w:val="008356EB"/>
    <w:rsid w:val="00842944"/>
    <w:rsid w:val="00887D53"/>
    <w:rsid w:val="00893CEF"/>
    <w:rsid w:val="00903DBA"/>
    <w:rsid w:val="00907BED"/>
    <w:rsid w:val="00940673"/>
    <w:rsid w:val="009C03E0"/>
    <w:rsid w:val="00A83B43"/>
    <w:rsid w:val="00AD1D36"/>
    <w:rsid w:val="00AD29A5"/>
    <w:rsid w:val="00AD7443"/>
    <w:rsid w:val="00B11AF8"/>
    <w:rsid w:val="00B33C37"/>
    <w:rsid w:val="00B65234"/>
    <w:rsid w:val="00B81082"/>
    <w:rsid w:val="00BD213E"/>
    <w:rsid w:val="00BD43D2"/>
    <w:rsid w:val="00BF08C9"/>
    <w:rsid w:val="00CA2713"/>
    <w:rsid w:val="00D460E9"/>
    <w:rsid w:val="00D7689A"/>
    <w:rsid w:val="00E46C39"/>
    <w:rsid w:val="00E55244"/>
    <w:rsid w:val="00EA3170"/>
    <w:rsid w:val="00EB5C7A"/>
    <w:rsid w:val="00FC232E"/>
    <w:rsid w:val="00FC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F81CE-DB8A-42E4-B0C8-3327D88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Strączyński</dc:creator>
  <cp:keywords/>
  <dc:description/>
  <cp:lastModifiedBy>Ilona Śliwińska</cp:lastModifiedBy>
  <cp:revision>283</cp:revision>
  <cp:lastPrinted>2023-03-13T13:15:00Z</cp:lastPrinted>
  <dcterms:created xsi:type="dcterms:W3CDTF">2023-03-13T08:23:00Z</dcterms:created>
  <dcterms:modified xsi:type="dcterms:W3CDTF">2023-03-13T13:23:00Z</dcterms:modified>
</cp:coreProperties>
</file>